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3D8CC99D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851F0A">
        <w:rPr>
          <w:rFonts w:ascii="Bookman Old Style" w:hAnsi="Bookman Old Style"/>
          <w:b/>
          <w:bCs/>
          <w:sz w:val="28"/>
          <w:szCs w:val="28"/>
          <w:u w:val="single"/>
        </w:rPr>
        <w:t>4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851F0A">
        <w:rPr>
          <w:rFonts w:ascii="Bookman Old Style" w:hAnsi="Bookman Old Style"/>
          <w:b/>
          <w:bCs/>
          <w:sz w:val="28"/>
          <w:szCs w:val="28"/>
          <w:u w:val="single"/>
        </w:rPr>
        <w:t>Researching a Topic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F9188C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EF0E2AA" w14:textId="3A234C85" w:rsidR="002F5BD9" w:rsidRPr="00F9188C" w:rsidRDefault="00A00C83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MELC</w:t>
      </w:r>
    </w:p>
    <w:p w14:paraId="7BE546FD" w14:textId="77777777" w:rsidR="00DA0753" w:rsidRDefault="00DA0753" w:rsidP="003957CA">
      <w:pPr>
        <w:spacing w:after="0" w:line="240" w:lineRule="auto"/>
        <w:jc w:val="both"/>
        <w:rPr>
          <w:rFonts w:ascii="Bookman Old Style" w:hAnsi="Bookman Old Style" w:cs="Arial"/>
          <w:b/>
          <w:bCs/>
        </w:rPr>
      </w:pPr>
    </w:p>
    <w:p w14:paraId="6F7D6ACD" w14:textId="209088B8" w:rsidR="00A00C83" w:rsidRDefault="00851F0A" w:rsidP="00851F0A">
      <w:pPr>
        <w:spacing w:after="0" w:line="240" w:lineRule="auto"/>
        <w:jc w:val="both"/>
        <w:rPr>
          <w:rFonts w:ascii="Bookman Old Style" w:hAnsi="Bookman Old Style"/>
        </w:rPr>
      </w:pPr>
      <w:r w:rsidRPr="00851F0A">
        <w:rPr>
          <w:rFonts w:ascii="Bookman Old Style" w:hAnsi="Bookman Old Style"/>
        </w:rPr>
        <w:t xml:space="preserve">Research a topic with support using two or three sources provided, </w:t>
      </w:r>
      <w:proofErr w:type="gramStart"/>
      <w:r w:rsidRPr="00851F0A">
        <w:rPr>
          <w:rFonts w:ascii="Bookman Old Style" w:hAnsi="Bookman Old Style"/>
        </w:rPr>
        <w:t>e.g.</w:t>
      </w:r>
      <w:proofErr w:type="gramEnd"/>
      <w:r w:rsidRPr="00851F0A">
        <w:rPr>
          <w:rFonts w:ascii="Bookman Old Style" w:hAnsi="Bookman Old Style"/>
        </w:rPr>
        <w:t xml:space="preserve"> newspapers, website, video,</w:t>
      </w:r>
      <w:r>
        <w:rPr>
          <w:rFonts w:ascii="Bookman Old Style" w:hAnsi="Bookman Old Style"/>
        </w:rPr>
        <w:t xml:space="preserve"> </w:t>
      </w:r>
      <w:r w:rsidRPr="00851F0A">
        <w:rPr>
          <w:rFonts w:ascii="Bookman Old Style" w:hAnsi="Bookman Old Style"/>
        </w:rPr>
        <w:t>images, podcast, print-based materials</w:t>
      </w:r>
    </w:p>
    <w:p w14:paraId="30DED304" w14:textId="77777777" w:rsidR="00851F0A" w:rsidRPr="00851F0A" w:rsidRDefault="00851F0A" w:rsidP="00851F0A">
      <w:pPr>
        <w:spacing w:after="0" w:line="240" w:lineRule="auto"/>
        <w:jc w:val="both"/>
        <w:rPr>
          <w:rFonts w:ascii="Bookman Old Style" w:hAnsi="Bookman Old Style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4AA158D8" w14:textId="2E8A5EC8" w:rsidR="00851F0A" w:rsidRPr="00851F0A" w:rsidRDefault="00851F0A" w:rsidP="00851F0A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1. </w:t>
      </w:r>
      <w:r w:rsidRPr="00851F0A">
        <w:rPr>
          <w:rFonts w:ascii="Bookman Old Style" w:hAnsi="Bookman Old Style" w:cs="Arial"/>
          <w:sz w:val="21"/>
          <w:szCs w:val="21"/>
        </w:rPr>
        <w:t xml:space="preserve">distinguish different sources of information that may be used in researching a </w:t>
      </w:r>
      <w:proofErr w:type="gramStart"/>
      <w:r w:rsidRPr="00851F0A">
        <w:rPr>
          <w:rFonts w:ascii="Bookman Old Style" w:hAnsi="Bookman Old Style" w:cs="Arial"/>
          <w:sz w:val="21"/>
          <w:szCs w:val="21"/>
        </w:rPr>
        <w:t>topic;</w:t>
      </w:r>
      <w:proofErr w:type="gramEnd"/>
    </w:p>
    <w:p w14:paraId="2ADA33D5" w14:textId="0ACC2FAF" w:rsidR="00851F0A" w:rsidRPr="00851F0A" w:rsidRDefault="00851F0A" w:rsidP="00851F0A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2. </w:t>
      </w:r>
      <w:r w:rsidRPr="00851F0A">
        <w:rPr>
          <w:rFonts w:ascii="Bookman Old Style" w:hAnsi="Bookman Old Style" w:cs="Arial"/>
          <w:sz w:val="21"/>
          <w:szCs w:val="21"/>
        </w:rPr>
        <w:t xml:space="preserve">classify sources of information whether primary, </w:t>
      </w:r>
      <w:proofErr w:type="gramStart"/>
      <w:r w:rsidRPr="00851F0A">
        <w:rPr>
          <w:rFonts w:ascii="Bookman Old Style" w:hAnsi="Bookman Old Style" w:cs="Arial"/>
          <w:sz w:val="21"/>
          <w:szCs w:val="21"/>
        </w:rPr>
        <w:t>secondary</w:t>
      </w:r>
      <w:proofErr w:type="gramEnd"/>
      <w:r w:rsidRPr="00851F0A">
        <w:rPr>
          <w:rFonts w:ascii="Bookman Old Style" w:hAnsi="Bookman Old Style" w:cs="Arial"/>
          <w:sz w:val="21"/>
          <w:szCs w:val="21"/>
        </w:rPr>
        <w:t xml:space="preserve"> and tertiary; and</w:t>
      </w:r>
    </w:p>
    <w:p w14:paraId="28E5B3FA" w14:textId="666B4761" w:rsidR="00A00C83" w:rsidRPr="00851F0A" w:rsidRDefault="00851F0A" w:rsidP="00851F0A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 xml:space="preserve">3. </w:t>
      </w:r>
      <w:r w:rsidRPr="00851F0A">
        <w:rPr>
          <w:rFonts w:ascii="Bookman Old Style" w:hAnsi="Bookman Old Style" w:cs="Arial"/>
          <w:sz w:val="21"/>
          <w:szCs w:val="21"/>
        </w:rPr>
        <w:t>research a topic using two or three sources.</w:t>
      </w:r>
    </w:p>
    <w:p w14:paraId="3F16D27E" w14:textId="77777777" w:rsidR="00851F0A" w:rsidRDefault="00851F0A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02FE8F4" w14:textId="11533875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044E7A02" w:rsidR="004012FD" w:rsidRPr="002C31F4" w:rsidRDefault="007E0BED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0D216CB7">
                <wp:simplePos x="0" y="0"/>
                <wp:positionH relativeFrom="margin">
                  <wp:posOffset>-53340</wp:posOffset>
                </wp:positionH>
                <wp:positionV relativeFrom="paragraph">
                  <wp:posOffset>178435</wp:posOffset>
                </wp:positionV>
                <wp:extent cx="6179820" cy="5943600"/>
                <wp:effectExtent l="0" t="0" r="1143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7F2A6" w14:textId="77777777" w:rsidR="00851F0A" w:rsidRPr="007E0BED" w:rsidRDefault="00851F0A" w:rsidP="00851F0A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How to Research a Topic</w:t>
                            </w:r>
                          </w:p>
                          <w:p w14:paraId="318B6DE5" w14:textId="6FFADD9A" w:rsidR="00851F0A" w:rsidRPr="007E0BED" w:rsidRDefault="00851F0A" w:rsidP="00851F0A">
                            <w:pPr>
                              <w:spacing w:after="0" w:line="240" w:lineRule="auto"/>
                              <w:ind w:firstLine="720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 xml:space="preserve">With so much information potentially available at your fingertips, having a research assignment can be daunting. However, if you approach your research methodically, you'll be able to answer any research question in a thoughtful and comprehensive way. Develop a research question that is </w:t>
                            </w:r>
                            <w:proofErr w:type="gramStart"/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narrow</w:t>
                            </w:r>
                            <w:proofErr w:type="gramEnd"/>
                          </w:p>
                          <w:p w14:paraId="4D03BA24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enough to be addressed within the scope of your paper, then use keywords to find sources that have the</w:t>
                            </w:r>
                          </w:p>
                          <w:p w14:paraId="2308C9A7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information you need.</w:t>
                            </w:r>
                          </w:p>
                          <w:p w14:paraId="01EC98A5" w14:textId="77777777" w:rsidR="00851F0A" w:rsidRPr="007E0BED" w:rsidRDefault="00851F0A" w:rsidP="00851F0A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32CC597" w14:textId="5E83D0C2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What steps to follow in researching a topic?</w:t>
                            </w:r>
                          </w:p>
                          <w:p w14:paraId="6E89D3FC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ab/>
                            </w: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There are three basic steps to follow when researching a topic for a class or paper. Follow them,</w:t>
                            </w:r>
                          </w:p>
                          <w:p w14:paraId="5429E4DD" w14:textId="3896589E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and remember:</w:t>
                            </w:r>
                          </w:p>
                          <w:p w14:paraId="7770E3F3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1A9399D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Before you begin your research:</w:t>
                            </w:r>
                          </w:p>
                          <w:p w14:paraId="64140D08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Make sure you understand your assignment instructions. Ask questions if something is unclear.</w:t>
                            </w:r>
                          </w:p>
                          <w:p w14:paraId="7044D34E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Select a topic that interests you, is unique, or current. Be original.</w:t>
                            </w:r>
                          </w:p>
                          <w:p w14:paraId="1B6B4AA7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Plan out your project, break large assignments into smaller tasks, and do a little each day or week</w:t>
                            </w:r>
                          </w:p>
                          <w:p w14:paraId="7E1BB11F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so that you aren't rushed toward the end.</w:t>
                            </w:r>
                          </w:p>
                          <w:p w14:paraId="0766E4E8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Reach out to your teacher for help with topic selection.</w:t>
                            </w:r>
                          </w:p>
                          <w:p w14:paraId="42B22EB7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1684877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During your research:</w:t>
                            </w:r>
                          </w:p>
                          <w:p w14:paraId="68B0A8D6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Select resources that are credible and related to or that support your topic.</w:t>
                            </w:r>
                          </w:p>
                          <w:p w14:paraId="5C4A0F01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If you are having difficulty finding sources using topical keywords: search for terms that are related</w:t>
                            </w:r>
                          </w:p>
                          <w:p w14:paraId="202E7D78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to or appear frequently in relation to your topic.</w:t>
                            </w:r>
                          </w:p>
                          <w:p w14:paraId="329031D9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Keep notes about each resource that you discover. Your notes should include information about</w:t>
                            </w:r>
                          </w:p>
                          <w:p w14:paraId="60D50FB9" w14:textId="77777777" w:rsidR="00851F0A" w:rsidRPr="007E0BED" w:rsidRDefault="00851F0A" w:rsidP="00851F0A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the source, why it relates to your topic, and how it fits into your research plan.</w:t>
                            </w:r>
                          </w:p>
                          <w:p w14:paraId="13CCAA46" w14:textId="15611F74" w:rsidR="00851F0A" w:rsidRPr="007E0BED" w:rsidRDefault="00851F0A" w:rsidP="007E0BED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DON'T copy notes word for word. Create your own ideas using the information you've discovered.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4.2pt;margin-top:14.05pt;width:486.6pt;height:46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" fillcolor="white [3201]" strokeweight=".5pt">
                <v:textbox>
                  <w:txbxContent>
                    <w:p w14:paraId="6AE7F2A6" w14:textId="77777777" w:rsidR="00851F0A" w:rsidRPr="007E0BED" w:rsidRDefault="00851F0A" w:rsidP="00851F0A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 w:rsidRPr="007E0BED">
                        <w:rPr>
                          <w:rFonts w:ascii="Bookman Old Style" w:hAnsi="Bookman Old Style" w:cs="Arial"/>
                          <w:b/>
                          <w:bCs/>
                        </w:rPr>
                        <w:t>How to Research a Topic</w:t>
                      </w:r>
                    </w:p>
                    <w:p w14:paraId="318B6DE5" w14:textId="6FFADD9A" w:rsidR="00851F0A" w:rsidRPr="007E0BED" w:rsidRDefault="00851F0A" w:rsidP="00851F0A">
                      <w:pPr>
                        <w:spacing w:after="0" w:line="240" w:lineRule="auto"/>
                        <w:ind w:firstLine="720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With so much information potentially available at your fingertips, having a research assignment can be daunting. However, if you approach your research methodically, you'll be able to answer any research question in a thoughtful and comprehensive way. Develop a research question that is narrow</w:t>
                      </w:r>
                    </w:p>
                    <w:p w14:paraId="4D03BA24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enough to be addressed within the scope of your paper, then use keywords to find sources that have the</w:t>
                      </w:r>
                    </w:p>
                    <w:p w14:paraId="2308C9A7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information you need.</w:t>
                      </w:r>
                    </w:p>
                    <w:p w14:paraId="01EC98A5" w14:textId="77777777" w:rsidR="00851F0A" w:rsidRPr="007E0BED" w:rsidRDefault="00851F0A" w:rsidP="00851F0A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 w:cs="Arial"/>
                        </w:rPr>
                      </w:pPr>
                    </w:p>
                    <w:p w14:paraId="232CC597" w14:textId="5E83D0C2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 w:rsidRPr="007E0BED">
                        <w:rPr>
                          <w:rFonts w:ascii="Bookman Old Style" w:hAnsi="Bookman Old Style" w:cs="Arial"/>
                          <w:b/>
                          <w:bCs/>
                        </w:rPr>
                        <w:t>What steps to follow in researching a topic?</w:t>
                      </w:r>
                    </w:p>
                    <w:p w14:paraId="6E89D3FC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  <w:b/>
                          <w:bCs/>
                        </w:rPr>
                        <w:tab/>
                      </w:r>
                      <w:r w:rsidRPr="007E0BED">
                        <w:rPr>
                          <w:rFonts w:ascii="Bookman Old Style" w:hAnsi="Bookman Old Style" w:cs="Arial"/>
                        </w:rPr>
                        <w:t>There are three basic steps to follow when researching a topic for a class or paper. Follow them,</w:t>
                      </w:r>
                    </w:p>
                    <w:p w14:paraId="5429E4DD" w14:textId="3896589E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and remember:</w:t>
                      </w:r>
                    </w:p>
                    <w:p w14:paraId="7770E3F3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51A9399D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 w:rsidRPr="007E0BED">
                        <w:rPr>
                          <w:rFonts w:ascii="Bookman Old Style" w:hAnsi="Bookman Old Style" w:cs="Arial"/>
                          <w:b/>
                          <w:bCs/>
                        </w:rPr>
                        <w:t>Before you begin your research:</w:t>
                      </w:r>
                    </w:p>
                    <w:p w14:paraId="64140D08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Make sure you understand your assignment instructions. Ask questions if something is unclear.</w:t>
                      </w:r>
                    </w:p>
                    <w:p w14:paraId="7044D34E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Select a topic that interests you, is unique, or current. Be original.</w:t>
                      </w:r>
                    </w:p>
                    <w:p w14:paraId="1B6B4AA7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Plan out your project, break large assignments into smaller tasks, and do a little each day or week</w:t>
                      </w:r>
                    </w:p>
                    <w:p w14:paraId="7E1BB11F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so that you aren't rushed toward the end.</w:t>
                      </w:r>
                    </w:p>
                    <w:p w14:paraId="0766E4E8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Reach out to your teacher for help with topic selection.</w:t>
                      </w:r>
                    </w:p>
                    <w:p w14:paraId="42B22EB7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1684877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 w:rsidRPr="007E0BED">
                        <w:rPr>
                          <w:rFonts w:ascii="Bookman Old Style" w:hAnsi="Bookman Old Style" w:cs="Arial"/>
                          <w:b/>
                          <w:bCs/>
                        </w:rPr>
                        <w:t>During your research:</w:t>
                      </w:r>
                    </w:p>
                    <w:p w14:paraId="68B0A8D6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Select resources that are credible and related to or that support your topic.</w:t>
                      </w:r>
                    </w:p>
                    <w:p w14:paraId="5C4A0F01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If you are having difficulty finding sources using topical keywords: search for terms that are related</w:t>
                      </w:r>
                    </w:p>
                    <w:p w14:paraId="202E7D78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to or appear frequently in relation to your topic.</w:t>
                      </w:r>
                    </w:p>
                    <w:p w14:paraId="329031D9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Keep notes about each resource that you discover. Your notes should include information about</w:t>
                      </w:r>
                    </w:p>
                    <w:p w14:paraId="60D50FB9" w14:textId="77777777" w:rsidR="00851F0A" w:rsidRPr="007E0BED" w:rsidRDefault="00851F0A" w:rsidP="00851F0A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the source, why it relates to your topic, and how it fits into your research plan.</w:t>
                      </w:r>
                    </w:p>
                    <w:p w14:paraId="13CCAA46" w14:textId="15611F74" w:rsidR="00851F0A" w:rsidRPr="007E0BED" w:rsidRDefault="00851F0A" w:rsidP="007E0BED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DON'T copy notes word for word. Create your own ideas using the information you've discovered.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08C3D" w14:textId="647A5A4D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6728A30C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215EF8D6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2040B4BF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4BDACE73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1825BBB4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5AC0D87A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4CE4FDF5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02DA5F5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E87FBA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5D62B8C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30D55C9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6E3EB32E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71DA98DC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13428BB4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B1ABD1F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137C5D7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A9E0991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EF895F0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0B25D8B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B77DC27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5C9B638" w14:textId="3D05E9E5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92D8F36" w14:textId="42C835E9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9832916" w14:textId="051E417E" w:rsidR="007B6CBC" w:rsidRDefault="007E0BE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AB9F0A" wp14:editId="5D445A75">
                <wp:simplePos x="0" y="0"/>
                <wp:positionH relativeFrom="margin">
                  <wp:posOffset>-53340</wp:posOffset>
                </wp:positionH>
                <wp:positionV relativeFrom="paragraph">
                  <wp:posOffset>144780</wp:posOffset>
                </wp:positionV>
                <wp:extent cx="6088380" cy="4419600"/>
                <wp:effectExtent l="0" t="0" r="26670" b="19050"/>
                <wp:wrapNone/>
                <wp:docPr id="758101461" name="Text Box 758101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C356D" w14:textId="77777777" w:rsidR="007E0BED" w:rsidRDefault="007E0BED" w:rsidP="007E0B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CB3B7B" w14:textId="77777777" w:rsidR="007E0BED" w:rsidRPr="007E0BED" w:rsidRDefault="007E0BED" w:rsidP="007E0BED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0DA5829" w14:textId="77777777" w:rsidR="007E0BED" w:rsidRPr="007E0BED" w:rsidRDefault="007E0BED" w:rsidP="007E0BED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After you finish your research</w:t>
                            </w: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:</w:t>
                            </w:r>
                          </w:p>
                          <w:p w14:paraId="1374F444" w14:textId="77777777" w:rsidR="007E0BED" w:rsidRPr="007E0BED" w:rsidRDefault="007E0BED" w:rsidP="007E0BED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Write an outline that fuses your ideas with your research.</w:t>
                            </w:r>
                          </w:p>
                          <w:p w14:paraId="08CB803D" w14:textId="77777777" w:rsidR="007E0BED" w:rsidRPr="007E0BED" w:rsidRDefault="007E0BED" w:rsidP="007E0BED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• Utilize in-text citations to give credit to authors' ideas and words.</w:t>
                            </w:r>
                          </w:p>
                          <w:p w14:paraId="02036C18" w14:textId="77777777" w:rsidR="007E0BED" w:rsidRP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8569694" w14:textId="77777777" w:rsidR="007E0BED" w:rsidRP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SOURCES OF INFORMATION WHEN RESEARCHING A TOPIC</w:t>
                            </w:r>
                          </w:p>
                          <w:p w14:paraId="0CDB9F03" w14:textId="77777777" w:rsidR="007E0BED" w:rsidRP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1. Primary Sources- Primary sources of information include first-hand accounts, raw data, and other</w:t>
                            </w:r>
                          </w:p>
                          <w:p w14:paraId="606FE824" w14:textId="77777777" w:rsidR="007E0BED" w:rsidRPr="007E0BED" w:rsidRDefault="007E0BED" w:rsidP="007E0BED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 xml:space="preserve">original materials on which other </w:t>
                            </w:r>
                            <w:proofErr w:type="gramStart"/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researches</w:t>
                            </w:r>
                            <w:proofErr w:type="gramEnd"/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 xml:space="preserve"> are based such as original research, interviews, and</w:t>
                            </w:r>
                          </w:p>
                          <w:p w14:paraId="402993CE" w14:textId="77777777" w:rsidR="007E0BED" w:rsidRP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surveys.</w:t>
                            </w:r>
                          </w:p>
                          <w:p w14:paraId="161820CD" w14:textId="77777777" w:rsidR="007E0BED" w:rsidRP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6AF1F95" w14:textId="77777777" w:rsidR="007E0BED" w:rsidRP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 xml:space="preserve">2. Secondary Sources- Sources of information are classified as secondary sources when they describe, </w:t>
                            </w:r>
                            <w:proofErr w:type="gramStart"/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interpret</w:t>
                            </w:r>
                            <w:proofErr w:type="gramEnd"/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 xml:space="preserve"> or analyze primary sources. Examples are textbooks, magazines, etc.</w:t>
                            </w:r>
                          </w:p>
                          <w:p w14:paraId="775B5910" w14:textId="77777777" w:rsidR="007E0BED" w:rsidRP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0674B506" w14:textId="77777777" w:rsidR="007E0BED" w:rsidRP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3. Tertiary Sources- Sources of information are considered tertiary sources when they are used to organize and locate primary and secondary sources. This includes encyclopedia, almanac,</w:t>
                            </w:r>
                          </w:p>
                          <w:p w14:paraId="4651648C" w14:textId="77777777" w:rsidR="007E0BED" w:rsidRP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Bookman Old Style" w:hAnsi="Bookman Old Style" w:cs="Arial"/>
                              </w:rPr>
                            </w:pPr>
                            <w:r w:rsidRPr="007E0BED">
                              <w:rPr>
                                <w:rFonts w:ascii="Bookman Old Style" w:hAnsi="Bookman Old Style" w:cs="Arial"/>
                              </w:rPr>
                              <w:t>abstracts, etc.</w:t>
                            </w:r>
                          </w:p>
                          <w:p w14:paraId="3B8B1FA2" w14:textId="77777777" w:rsid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95BBAB" w14:textId="77777777" w:rsid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DE6652" w14:textId="77777777" w:rsidR="007E0BED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495C59" w14:textId="77777777" w:rsidR="007E0BED" w:rsidRPr="00851F0A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F0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Source:</w:t>
                            </w:r>
                          </w:p>
                          <w:p w14:paraId="10689BA6" w14:textId="77777777" w:rsidR="007E0BED" w:rsidRPr="00851F0A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827F690" w14:textId="77777777" w:rsidR="007E0BED" w:rsidRPr="00851F0A" w:rsidRDefault="007E0BED" w:rsidP="007E0BED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51F0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Basic Steps in the Research Process (n.d.). nhcc.edu. Retrieved December4, 2020 from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51F0A">
                              <w:rPr>
                                <w:rFonts w:ascii="Arial" w:hAnsi="Arial" w:cs="Arial"/>
                                <w:color w:val="0070C0"/>
                                <w:sz w:val="14"/>
                                <w:szCs w:val="14"/>
                              </w:rPr>
                              <w:t>https://www.nhcc.edu/studentresources/library/doinglibraryresearch/basic-steps-in-the-research-process.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9F0A" id="Text Box 758101461" o:spid="_x0000_s1027" type="#_x0000_t202" style="position:absolute;margin-left:-4.2pt;margin-top:11.4pt;width:479.4pt;height:34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ntOQIAAIQEAAAOAAAAZHJzL2Uyb0RvYy54bWysVE1v2zAMvQ/YfxB0X+ykaZY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" fillcolor="white [3201]" strokeweight=".5pt">
                <v:textbox>
                  <w:txbxContent>
                    <w:p w14:paraId="203C356D" w14:textId="77777777" w:rsidR="007E0BED" w:rsidRDefault="007E0BED" w:rsidP="007E0BE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CB3B7B" w14:textId="77777777" w:rsidR="007E0BED" w:rsidRPr="007E0BED" w:rsidRDefault="007E0BED" w:rsidP="007E0BED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0DA5829" w14:textId="77777777" w:rsidR="007E0BED" w:rsidRPr="007E0BED" w:rsidRDefault="007E0BED" w:rsidP="007E0BED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  <w:b/>
                          <w:bCs/>
                        </w:rPr>
                        <w:t>After you finish your research</w:t>
                      </w:r>
                      <w:r w:rsidRPr="007E0BED">
                        <w:rPr>
                          <w:rFonts w:ascii="Bookman Old Style" w:hAnsi="Bookman Old Style" w:cs="Arial"/>
                        </w:rPr>
                        <w:t>:</w:t>
                      </w:r>
                    </w:p>
                    <w:p w14:paraId="1374F444" w14:textId="77777777" w:rsidR="007E0BED" w:rsidRPr="007E0BED" w:rsidRDefault="007E0BED" w:rsidP="007E0BED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Write an outline that fuses your ideas with your research.</w:t>
                      </w:r>
                    </w:p>
                    <w:p w14:paraId="08CB803D" w14:textId="77777777" w:rsidR="007E0BED" w:rsidRPr="007E0BED" w:rsidRDefault="007E0BED" w:rsidP="007E0BED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• Utilize in-text citations to give credit to authors' ideas and words.</w:t>
                      </w:r>
                    </w:p>
                    <w:p w14:paraId="02036C18" w14:textId="77777777" w:rsidR="007E0BED" w:rsidRP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</w:p>
                    <w:p w14:paraId="58569694" w14:textId="77777777" w:rsidR="007E0BED" w:rsidRP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 w:rsidRPr="007E0BED">
                        <w:rPr>
                          <w:rFonts w:ascii="Bookman Old Style" w:hAnsi="Bookman Old Style" w:cs="Arial"/>
                          <w:b/>
                          <w:bCs/>
                        </w:rPr>
                        <w:t>SOURCES OF INFORMATION WHEN RESEARCHING A TOPIC</w:t>
                      </w:r>
                    </w:p>
                    <w:p w14:paraId="0CDB9F03" w14:textId="77777777" w:rsidR="007E0BED" w:rsidRP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1. Primary Sources- Primary sources of information include first-hand accounts, raw data, and other</w:t>
                      </w:r>
                    </w:p>
                    <w:p w14:paraId="606FE824" w14:textId="77777777" w:rsidR="007E0BED" w:rsidRPr="007E0BED" w:rsidRDefault="007E0BED" w:rsidP="007E0BED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original materials on which other researches are based such as original research, interviews, and</w:t>
                      </w:r>
                    </w:p>
                    <w:p w14:paraId="402993CE" w14:textId="77777777" w:rsidR="007E0BED" w:rsidRP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surveys.</w:t>
                      </w:r>
                    </w:p>
                    <w:p w14:paraId="161820CD" w14:textId="77777777" w:rsidR="007E0BED" w:rsidRP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</w:p>
                    <w:p w14:paraId="36AF1F95" w14:textId="77777777" w:rsidR="007E0BED" w:rsidRP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2. Secondary Sources- Sources of information are classified as secondary sources when they describe, interpret or analyze primary sources. Examples are textbooks, magazines, etc.</w:t>
                      </w:r>
                    </w:p>
                    <w:p w14:paraId="775B5910" w14:textId="77777777" w:rsidR="007E0BED" w:rsidRP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</w:p>
                    <w:p w14:paraId="0674B506" w14:textId="77777777" w:rsidR="007E0BED" w:rsidRP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3. Tertiary Sources- Sources of information are considered tertiary sources when they are used to organize and locate primary and secondary sources. This includes encyclopedia, almanac,</w:t>
                      </w:r>
                    </w:p>
                    <w:p w14:paraId="4651648C" w14:textId="77777777" w:rsidR="007E0BED" w:rsidRP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Bookman Old Style" w:hAnsi="Bookman Old Style" w:cs="Arial"/>
                        </w:rPr>
                      </w:pPr>
                      <w:r w:rsidRPr="007E0BED">
                        <w:rPr>
                          <w:rFonts w:ascii="Bookman Old Style" w:hAnsi="Bookman Old Style" w:cs="Arial"/>
                        </w:rPr>
                        <w:t>abstracts, etc.</w:t>
                      </w:r>
                    </w:p>
                    <w:p w14:paraId="3B8B1FA2" w14:textId="77777777" w:rsid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95BBAB" w14:textId="77777777" w:rsid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DE6652" w14:textId="77777777" w:rsidR="007E0BED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495C59" w14:textId="77777777" w:rsidR="007E0BED" w:rsidRPr="00851F0A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51F0A">
                        <w:rPr>
                          <w:rFonts w:ascii="Arial" w:hAnsi="Arial" w:cs="Arial"/>
                          <w:sz w:val="14"/>
                          <w:szCs w:val="14"/>
                        </w:rPr>
                        <w:t>Source:</w:t>
                      </w:r>
                    </w:p>
                    <w:p w14:paraId="10689BA6" w14:textId="77777777" w:rsidR="007E0BED" w:rsidRPr="00851F0A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827F690" w14:textId="77777777" w:rsidR="007E0BED" w:rsidRPr="00851F0A" w:rsidRDefault="007E0BED" w:rsidP="007E0BED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51F0A">
                        <w:rPr>
                          <w:rFonts w:ascii="Arial" w:hAnsi="Arial" w:cs="Arial"/>
                          <w:sz w:val="14"/>
                          <w:szCs w:val="14"/>
                        </w:rPr>
                        <w:t>Basic Steps in the Research Process (n.d.). nhcc.edu. Retrieved December4, 2020 from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851F0A">
                        <w:rPr>
                          <w:rFonts w:ascii="Arial" w:hAnsi="Arial" w:cs="Arial"/>
                          <w:color w:val="0070C0"/>
                          <w:sz w:val="14"/>
                          <w:szCs w:val="14"/>
                        </w:rPr>
                        <w:t>https://www.nhcc.edu/studentresources/library/doinglibraryresearch/basic-steps-in-the-research-process.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58BCE" w14:textId="5BED8124" w:rsidR="00904C0A" w:rsidRPr="00904C0A" w:rsidRDefault="00904C0A" w:rsidP="00904C0A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531002" w14:textId="20AA0640" w:rsidR="007B6CBC" w:rsidRDefault="007B6CBC" w:rsidP="00904C0A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4413715" w14:textId="5A43822B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FBE02A5" w14:textId="1FB1DAA9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D0AA64D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847CBFD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227A83E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E38200B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3E4797D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16C7B3C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83F40CD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08FF58F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FBE0E51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597F9E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D18D90D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BEEC70C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0F38F4A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B7524FF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BDA9CFA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DB2FED5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7BD5F7E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76D346" w14:textId="77777777" w:rsidR="007B6CBC" w:rsidRDefault="007B6CB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F950776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08A3D32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6F99F2D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3EE91E4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B83468D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55EAA10" w14:textId="77777777" w:rsidR="007E0BED" w:rsidRDefault="007E0BED" w:rsidP="007E0BE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Proposed Performance Tasks</w:t>
      </w:r>
    </w:p>
    <w:p w14:paraId="0BAEFE5C" w14:textId="77777777" w:rsidR="007E0BED" w:rsidRDefault="007E0BED" w:rsidP="007E0BED">
      <w:pPr>
        <w:spacing w:after="0" w:line="240" w:lineRule="auto"/>
        <w:rPr>
          <w:rFonts w:ascii="Bookman Old Style" w:eastAsia="Bookman Old Style" w:hAnsi="Bookman Old Style" w:cs="Bookman Old Style"/>
          <w:sz w:val="21"/>
          <w:szCs w:val="21"/>
        </w:rPr>
      </w:pPr>
    </w:p>
    <w:p w14:paraId="5360BB07" w14:textId="1F8DF6CA" w:rsidR="007E0BED" w:rsidRDefault="007E0BED" w:rsidP="007E0BED">
      <w:pPr>
        <w:spacing w:after="0" w:line="276" w:lineRule="auto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Writing Activity:</w:t>
      </w:r>
    </w:p>
    <w:p w14:paraId="40F3F0CE" w14:textId="77777777" w:rsidR="007E0BED" w:rsidRPr="00E555F0" w:rsidRDefault="007E0BED" w:rsidP="007E0BED">
      <w:pPr>
        <w:spacing w:after="0" w:line="276" w:lineRule="auto"/>
        <w:rPr>
          <w:rFonts w:ascii="Bookman Old Style" w:eastAsia="Bookman Old Style" w:hAnsi="Bookman Old Style" w:cs="Bookman Old Style"/>
          <w:b/>
        </w:rPr>
      </w:pPr>
    </w:p>
    <w:p w14:paraId="49E5B3B5" w14:textId="64905768" w:rsidR="00D21871" w:rsidRPr="007E0BED" w:rsidRDefault="007E0BED" w:rsidP="007E0BED">
      <w:pPr>
        <w:pStyle w:val="ListParagraph"/>
        <w:numPr>
          <w:ilvl w:val="0"/>
          <w:numId w:val="55"/>
        </w:num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7E0BED">
        <w:rPr>
          <w:rFonts w:ascii="Bookman Old Style" w:eastAsia="Bookman Old Style" w:hAnsi="Bookman Old Style" w:cs="Bookman Old Style"/>
        </w:rPr>
        <w:t xml:space="preserve">Compose an essay </w:t>
      </w:r>
      <w:r>
        <w:rPr>
          <w:rFonts w:ascii="Bookman Old Style" w:eastAsia="Bookman Old Style" w:hAnsi="Bookman Old Style" w:cs="Bookman Old Style"/>
        </w:rPr>
        <w:t xml:space="preserve">about a topic (to be assigned by the teacher) citing support taken from two or more sources </w:t>
      </w:r>
      <w:proofErr w:type="gramStart"/>
      <w:r>
        <w:rPr>
          <w:rFonts w:ascii="Bookman Old Style" w:hAnsi="Bookman Old Style"/>
          <w:w w:val="115"/>
        </w:rPr>
        <w:t>e.g.</w:t>
      </w:r>
      <w:proofErr w:type="gramEnd"/>
      <w:r>
        <w:rPr>
          <w:rFonts w:ascii="Bookman Old Style" w:hAnsi="Bookman Old Style"/>
          <w:spacing w:val="-6"/>
          <w:w w:val="115"/>
        </w:rPr>
        <w:t xml:space="preserve"> </w:t>
      </w:r>
      <w:r>
        <w:rPr>
          <w:rFonts w:ascii="Bookman Old Style" w:hAnsi="Bookman Old Style"/>
          <w:w w:val="115"/>
        </w:rPr>
        <w:t>newspapers,</w:t>
      </w:r>
      <w:r>
        <w:rPr>
          <w:rFonts w:ascii="Bookman Old Style" w:hAnsi="Bookman Old Style"/>
          <w:spacing w:val="-6"/>
          <w:w w:val="115"/>
        </w:rPr>
        <w:t xml:space="preserve"> </w:t>
      </w:r>
      <w:r>
        <w:rPr>
          <w:rFonts w:ascii="Bookman Old Style" w:hAnsi="Bookman Old Style"/>
          <w:w w:val="115"/>
        </w:rPr>
        <w:t>website, video, images, podcast, print based material</w:t>
      </w:r>
      <w:r w:rsidRPr="007E0BED">
        <w:rPr>
          <w:rFonts w:ascii="Bookman Old Style" w:eastAsia="Bookman Old Style" w:hAnsi="Bookman Old Style" w:cs="Bookman Old Style"/>
        </w:rPr>
        <w:t>. Your work will be graded based on the attached rubric:</w:t>
      </w:r>
    </w:p>
    <w:p w14:paraId="10C905C1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8E65C93" w14:textId="0F94C901" w:rsidR="00D21871" w:rsidRDefault="007E0BE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391FF1">
        <w:rPr>
          <w:rFonts w:ascii="Bookman Old Style" w:eastAsia="Bookman Old Style" w:hAnsi="Bookman Old Style" w:cs="Bookman Old Style"/>
          <w:noProof/>
        </w:rPr>
        <w:drawing>
          <wp:inline distT="0" distB="0" distL="0" distR="0" wp14:anchorId="59EFECA0" wp14:editId="2CEB9D72">
            <wp:extent cx="6280785" cy="2032635"/>
            <wp:effectExtent l="0" t="0" r="5715" b="5715"/>
            <wp:docPr id="980940122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40122" name="Picture 1" descr="A close-up of a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CFF3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118462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22FECA0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AB8544C" w14:textId="77777777" w:rsidR="00D21871" w:rsidRDefault="00D2187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E20161D" w14:textId="469EF1D2" w:rsidR="003E3839" w:rsidRPr="00946B22" w:rsidRDefault="003E3839" w:rsidP="00946B22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sectPr w:rsidR="003E3839" w:rsidRPr="00946B22" w:rsidSect="00572F32">
      <w:headerReference w:type="default" r:id="rId12"/>
      <w:footerReference w:type="default" r:id="rId13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9FE7" w14:textId="77777777" w:rsidR="00603772" w:rsidRDefault="00603772" w:rsidP="0028036D">
      <w:pPr>
        <w:spacing w:after="0" w:line="240" w:lineRule="auto"/>
      </w:pPr>
      <w:r>
        <w:separator/>
      </w:r>
    </w:p>
  </w:endnote>
  <w:endnote w:type="continuationSeparator" w:id="0">
    <w:p w14:paraId="1B15C03D" w14:textId="77777777" w:rsidR="00603772" w:rsidRDefault="00603772" w:rsidP="0028036D">
      <w:pPr>
        <w:spacing w:after="0" w:line="240" w:lineRule="auto"/>
      </w:pPr>
      <w:r>
        <w:continuationSeparator/>
      </w:r>
    </w:p>
  </w:endnote>
  <w:endnote w:type="continuationNotice" w:id="1">
    <w:p w14:paraId="44EE8193" w14:textId="77777777" w:rsidR="00603772" w:rsidRDefault="006037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97B7" w14:textId="77777777" w:rsidR="00603772" w:rsidRDefault="00603772" w:rsidP="0028036D">
      <w:pPr>
        <w:spacing w:after="0" w:line="240" w:lineRule="auto"/>
      </w:pPr>
      <w:r>
        <w:separator/>
      </w:r>
    </w:p>
  </w:footnote>
  <w:footnote w:type="continuationSeparator" w:id="0">
    <w:p w14:paraId="4922AEC3" w14:textId="77777777" w:rsidR="00603772" w:rsidRDefault="00603772" w:rsidP="0028036D">
      <w:pPr>
        <w:spacing w:after="0" w:line="240" w:lineRule="auto"/>
      </w:pPr>
      <w:r>
        <w:continuationSeparator/>
      </w:r>
    </w:p>
  </w:footnote>
  <w:footnote w:type="continuationNotice" w:id="1">
    <w:p w14:paraId="1067716A" w14:textId="77777777" w:rsidR="00603772" w:rsidRDefault="006037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4C9211E1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7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4725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5445" w:hanging="360"/>
      </w:pPr>
    </w:lvl>
    <w:lvl w:ilvl="2" w:tplc="0409001B" w:tentative="1">
      <w:start w:val="1"/>
      <w:numFmt w:val="lowerRoman"/>
      <w:lvlText w:val="%3."/>
      <w:lvlJc w:val="right"/>
      <w:pPr>
        <w:ind w:left="6165" w:hanging="180"/>
      </w:pPr>
    </w:lvl>
    <w:lvl w:ilvl="3" w:tplc="0409000F" w:tentative="1">
      <w:start w:val="1"/>
      <w:numFmt w:val="decimal"/>
      <w:lvlText w:val="%4."/>
      <w:lvlJc w:val="left"/>
      <w:pPr>
        <w:ind w:left="6885" w:hanging="360"/>
      </w:pPr>
    </w:lvl>
    <w:lvl w:ilvl="4" w:tplc="04090019" w:tentative="1">
      <w:start w:val="1"/>
      <w:numFmt w:val="lowerLetter"/>
      <w:lvlText w:val="%5."/>
      <w:lvlJc w:val="left"/>
      <w:pPr>
        <w:ind w:left="7605" w:hanging="360"/>
      </w:pPr>
    </w:lvl>
    <w:lvl w:ilvl="5" w:tplc="0409001B" w:tentative="1">
      <w:start w:val="1"/>
      <w:numFmt w:val="lowerRoman"/>
      <w:lvlText w:val="%6."/>
      <w:lvlJc w:val="right"/>
      <w:pPr>
        <w:ind w:left="8325" w:hanging="180"/>
      </w:pPr>
    </w:lvl>
    <w:lvl w:ilvl="6" w:tplc="0409000F" w:tentative="1">
      <w:start w:val="1"/>
      <w:numFmt w:val="decimal"/>
      <w:lvlText w:val="%7."/>
      <w:lvlJc w:val="left"/>
      <w:pPr>
        <w:ind w:left="9045" w:hanging="360"/>
      </w:pPr>
    </w:lvl>
    <w:lvl w:ilvl="7" w:tplc="04090019" w:tentative="1">
      <w:start w:val="1"/>
      <w:numFmt w:val="lowerLetter"/>
      <w:lvlText w:val="%8."/>
      <w:lvlJc w:val="left"/>
      <w:pPr>
        <w:ind w:left="9765" w:hanging="360"/>
      </w:pPr>
    </w:lvl>
    <w:lvl w:ilvl="8" w:tplc="040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0419C5"/>
    <w:multiLevelType w:val="hybridMultilevel"/>
    <w:tmpl w:val="D5A49E1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7ADE"/>
    <w:multiLevelType w:val="hybridMultilevel"/>
    <w:tmpl w:val="CB9E2B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A2589"/>
    <w:multiLevelType w:val="hybridMultilevel"/>
    <w:tmpl w:val="698A65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2656"/>
    <w:multiLevelType w:val="hybridMultilevel"/>
    <w:tmpl w:val="BF1C3E0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5" w15:restartNumberingAfterBreak="0">
    <w:nsid w:val="4E497D5A"/>
    <w:multiLevelType w:val="hybridMultilevel"/>
    <w:tmpl w:val="4B601FB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7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8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5D04283F"/>
    <w:multiLevelType w:val="hybridMultilevel"/>
    <w:tmpl w:val="356CC4B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757E8"/>
    <w:multiLevelType w:val="hybridMultilevel"/>
    <w:tmpl w:val="3C6C6A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9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2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4F5015"/>
    <w:multiLevelType w:val="hybridMultilevel"/>
    <w:tmpl w:val="249E1F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33136">
    <w:abstractNumId w:val="50"/>
  </w:num>
  <w:num w:numId="2" w16cid:durableId="1764178205">
    <w:abstractNumId w:val="39"/>
  </w:num>
  <w:num w:numId="3" w16cid:durableId="319387731">
    <w:abstractNumId w:val="1"/>
  </w:num>
  <w:num w:numId="4" w16cid:durableId="627080504">
    <w:abstractNumId w:val="12"/>
  </w:num>
  <w:num w:numId="5" w16cid:durableId="909385654">
    <w:abstractNumId w:val="38"/>
  </w:num>
  <w:num w:numId="6" w16cid:durableId="1189029645">
    <w:abstractNumId w:val="30"/>
  </w:num>
  <w:num w:numId="7" w16cid:durableId="1026907963">
    <w:abstractNumId w:val="2"/>
  </w:num>
  <w:num w:numId="8" w16cid:durableId="13657549">
    <w:abstractNumId w:val="20"/>
  </w:num>
  <w:num w:numId="9" w16cid:durableId="1076901655">
    <w:abstractNumId w:val="22"/>
  </w:num>
  <w:num w:numId="10" w16cid:durableId="1237593150">
    <w:abstractNumId w:val="8"/>
  </w:num>
  <w:num w:numId="11" w16cid:durableId="1970629886">
    <w:abstractNumId w:val="28"/>
  </w:num>
  <w:num w:numId="12" w16cid:durableId="1559433129">
    <w:abstractNumId w:val="47"/>
  </w:num>
  <w:num w:numId="13" w16cid:durableId="607660810">
    <w:abstractNumId w:val="19"/>
  </w:num>
  <w:num w:numId="14" w16cid:durableId="420838050">
    <w:abstractNumId w:val="0"/>
  </w:num>
  <w:num w:numId="15" w16cid:durableId="2034919999">
    <w:abstractNumId w:val="32"/>
  </w:num>
  <w:num w:numId="16" w16cid:durableId="940261174">
    <w:abstractNumId w:val="48"/>
  </w:num>
  <w:num w:numId="17" w16cid:durableId="825896752">
    <w:abstractNumId w:val="11"/>
  </w:num>
  <w:num w:numId="18" w16cid:durableId="626543023">
    <w:abstractNumId w:val="15"/>
  </w:num>
  <w:num w:numId="19" w16cid:durableId="1021279892">
    <w:abstractNumId w:val="37"/>
  </w:num>
  <w:num w:numId="20" w16cid:durableId="1826968222">
    <w:abstractNumId w:val="14"/>
  </w:num>
  <w:num w:numId="21" w16cid:durableId="1385330361">
    <w:abstractNumId w:val="17"/>
  </w:num>
  <w:num w:numId="22" w16cid:durableId="1129009725">
    <w:abstractNumId w:val="52"/>
  </w:num>
  <w:num w:numId="23" w16cid:durableId="1614435925">
    <w:abstractNumId w:val="33"/>
  </w:num>
  <w:num w:numId="24" w16cid:durableId="482357561">
    <w:abstractNumId w:val="5"/>
  </w:num>
  <w:num w:numId="25" w16cid:durableId="1862552081">
    <w:abstractNumId w:val="4"/>
  </w:num>
  <w:num w:numId="26" w16cid:durableId="1152984811">
    <w:abstractNumId w:val="31"/>
  </w:num>
  <w:num w:numId="27" w16cid:durableId="977683247">
    <w:abstractNumId w:val="23"/>
  </w:num>
  <w:num w:numId="28" w16cid:durableId="1154181544">
    <w:abstractNumId w:val="18"/>
  </w:num>
  <w:num w:numId="29" w16cid:durableId="581984850">
    <w:abstractNumId w:val="25"/>
  </w:num>
  <w:num w:numId="30" w16cid:durableId="878249214">
    <w:abstractNumId w:val="24"/>
  </w:num>
  <w:num w:numId="31" w16cid:durableId="567501886">
    <w:abstractNumId w:val="49"/>
  </w:num>
  <w:num w:numId="32" w16cid:durableId="1596745975">
    <w:abstractNumId w:val="53"/>
  </w:num>
  <w:num w:numId="33" w16cid:durableId="1541473235">
    <w:abstractNumId w:val="29"/>
  </w:num>
  <w:num w:numId="34" w16cid:durableId="995886641">
    <w:abstractNumId w:val="43"/>
  </w:num>
  <w:num w:numId="35" w16cid:durableId="8533310">
    <w:abstractNumId w:val="41"/>
  </w:num>
  <w:num w:numId="36" w16cid:durableId="415522623">
    <w:abstractNumId w:val="40"/>
  </w:num>
  <w:num w:numId="37" w16cid:durableId="2007896833">
    <w:abstractNumId w:val="44"/>
  </w:num>
  <w:num w:numId="38" w16cid:durableId="1201939735">
    <w:abstractNumId w:val="16"/>
  </w:num>
  <w:num w:numId="39" w16cid:durableId="1924096836">
    <w:abstractNumId w:val="51"/>
  </w:num>
  <w:num w:numId="40" w16cid:durableId="54134526">
    <w:abstractNumId w:val="34"/>
  </w:num>
  <w:num w:numId="41" w16cid:durableId="727611258">
    <w:abstractNumId w:val="13"/>
  </w:num>
  <w:num w:numId="42" w16cid:durableId="1485506429">
    <w:abstractNumId w:val="27"/>
  </w:num>
  <w:num w:numId="43" w16cid:durableId="939341487">
    <w:abstractNumId w:val="36"/>
  </w:num>
  <w:num w:numId="44" w16cid:durableId="1657882059">
    <w:abstractNumId w:val="46"/>
  </w:num>
  <w:num w:numId="45" w16cid:durableId="1540125856">
    <w:abstractNumId w:val="26"/>
  </w:num>
  <w:num w:numId="46" w16cid:durableId="1588346596">
    <w:abstractNumId w:val="21"/>
  </w:num>
  <w:num w:numId="47" w16cid:durableId="1904289776">
    <w:abstractNumId w:val="9"/>
  </w:num>
  <w:num w:numId="48" w16cid:durableId="952785534">
    <w:abstractNumId w:val="45"/>
  </w:num>
  <w:num w:numId="49" w16cid:durableId="2069181302">
    <w:abstractNumId w:val="54"/>
  </w:num>
  <w:num w:numId="50" w16cid:durableId="1591348911">
    <w:abstractNumId w:val="6"/>
  </w:num>
  <w:num w:numId="51" w16cid:durableId="1989747749">
    <w:abstractNumId w:val="35"/>
  </w:num>
  <w:num w:numId="52" w16cid:durableId="243032722">
    <w:abstractNumId w:val="7"/>
  </w:num>
  <w:num w:numId="53" w16cid:durableId="1311520595">
    <w:abstractNumId w:val="42"/>
  </w:num>
  <w:num w:numId="54" w16cid:durableId="561913427">
    <w:abstractNumId w:val="3"/>
  </w:num>
  <w:num w:numId="55" w16cid:durableId="308290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31A1D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02DA"/>
    <w:rsid w:val="000A5B1D"/>
    <w:rsid w:val="000B7072"/>
    <w:rsid w:val="000B70B3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54B4"/>
    <w:rsid w:val="001461FA"/>
    <w:rsid w:val="0015790A"/>
    <w:rsid w:val="00163455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1F46C5"/>
    <w:rsid w:val="00202399"/>
    <w:rsid w:val="002040B8"/>
    <w:rsid w:val="00212F81"/>
    <w:rsid w:val="00213346"/>
    <w:rsid w:val="00215E1E"/>
    <w:rsid w:val="002236B1"/>
    <w:rsid w:val="002256B0"/>
    <w:rsid w:val="002272B9"/>
    <w:rsid w:val="002327C5"/>
    <w:rsid w:val="00243F02"/>
    <w:rsid w:val="002453C6"/>
    <w:rsid w:val="00250F13"/>
    <w:rsid w:val="002512B0"/>
    <w:rsid w:val="002534C2"/>
    <w:rsid w:val="00255C13"/>
    <w:rsid w:val="00262D4F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4C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957CA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5823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B4091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0377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768D5"/>
    <w:rsid w:val="007831B6"/>
    <w:rsid w:val="00786762"/>
    <w:rsid w:val="00790908"/>
    <w:rsid w:val="00790A53"/>
    <w:rsid w:val="007920E8"/>
    <w:rsid w:val="00793368"/>
    <w:rsid w:val="007A19E9"/>
    <w:rsid w:val="007A1A88"/>
    <w:rsid w:val="007B6CBC"/>
    <w:rsid w:val="007D39D2"/>
    <w:rsid w:val="007D3FA6"/>
    <w:rsid w:val="007E0208"/>
    <w:rsid w:val="007E0BED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1F0A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04C0A"/>
    <w:rsid w:val="009168FA"/>
    <w:rsid w:val="009223C3"/>
    <w:rsid w:val="009225D8"/>
    <w:rsid w:val="009230D3"/>
    <w:rsid w:val="00924A8A"/>
    <w:rsid w:val="009269CA"/>
    <w:rsid w:val="0093049B"/>
    <w:rsid w:val="009379B1"/>
    <w:rsid w:val="00940867"/>
    <w:rsid w:val="00946B22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9F64D0"/>
    <w:rsid w:val="00A00C83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41B5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0AC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32D8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1871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075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4550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88C"/>
    <w:rsid w:val="00F91A1E"/>
    <w:rsid w:val="00F91DA2"/>
    <w:rsid w:val="00F92763"/>
    <w:rsid w:val="00FA098E"/>
    <w:rsid w:val="00FA370E"/>
    <w:rsid w:val="00FA454E"/>
    <w:rsid w:val="00FA519C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  <w:style w:type="paragraph" w:customStyle="1" w:styleId="Default">
    <w:name w:val="Default"/>
    <w:rsid w:val="007768D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CRISTY BALDAGO</cp:lastModifiedBy>
  <cp:revision>4</cp:revision>
  <cp:lastPrinted>2020-12-22T09:18:00Z</cp:lastPrinted>
  <dcterms:created xsi:type="dcterms:W3CDTF">2023-11-11T19:44:00Z</dcterms:created>
  <dcterms:modified xsi:type="dcterms:W3CDTF">2023-11-12T20:09:00Z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