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24689" w14:textId="6F0A8B46" w:rsidR="00AA15D3" w:rsidRDefault="00AA15D3" w:rsidP="00D37C8F">
      <w:pPr>
        <w:pStyle w:val="Footer"/>
      </w:pPr>
    </w:p>
    <w:p w14:paraId="3088F023" w14:textId="77777777" w:rsidR="00B07298" w:rsidRPr="00B07298" w:rsidRDefault="00B07298" w:rsidP="00B07298">
      <w:pPr>
        <w:rPr>
          <w:lang w:val="en-PH" w:eastAsia="en-US"/>
        </w:rPr>
      </w:pPr>
    </w:p>
    <w:p w14:paraId="64020C61" w14:textId="77777777" w:rsidR="00B07298" w:rsidRPr="00B07298" w:rsidRDefault="00B07298" w:rsidP="00B07298">
      <w:pPr>
        <w:rPr>
          <w:lang w:val="en-PH" w:eastAsia="en-US"/>
        </w:rPr>
      </w:pPr>
    </w:p>
    <w:p w14:paraId="0279A4F1" w14:textId="77777777" w:rsidR="00B07298" w:rsidRPr="00B07298" w:rsidRDefault="00B07298" w:rsidP="00B07298">
      <w:pPr>
        <w:rPr>
          <w:lang w:val="en-PH" w:eastAsia="en-US"/>
        </w:rPr>
      </w:pPr>
    </w:p>
    <w:p w14:paraId="53ADEE83" w14:textId="77777777" w:rsidR="00B07298" w:rsidRPr="00B07298" w:rsidRDefault="00B07298" w:rsidP="00B07298">
      <w:pPr>
        <w:rPr>
          <w:lang w:val="en-PH" w:eastAsia="en-US"/>
        </w:rPr>
      </w:pPr>
    </w:p>
    <w:p w14:paraId="79CD53F6" w14:textId="77777777" w:rsidR="00B07298" w:rsidRPr="00B07298" w:rsidRDefault="00B07298" w:rsidP="00B07298">
      <w:pPr>
        <w:rPr>
          <w:lang w:val="en-PH" w:eastAsia="en-US"/>
        </w:rPr>
      </w:pPr>
    </w:p>
    <w:p w14:paraId="07CA8F61" w14:textId="77777777" w:rsidR="00B07298" w:rsidRPr="00B07298" w:rsidRDefault="00B07298" w:rsidP="00B07298">
      <w:pPr>
        <w:rPr>
          <w:lang w:val="en-PH" w:eastAsia="en-US"/>
        </w:rPr>
      </w:pPr>
    </w:p>
    <w:p w14:paraId="5AA364DD" w14:textId="77777777" w:rsidR="00B07298" w:rsidRPr="00B07298" w:rsidRDefault="00B07298" w:rsidP="00B07298">
      <w:pPr>
        <w:rPr>
          <w:lang w:val="en-PH" w:eastAsia="en-US"/>
        </w:rPr>
      </w:pPr>
    </w:p>
    <w:p w14:paraId="3932F0E7" w14:textId="77777777" w:rsidR="00B07298" w:rsidRPr="00B07298" w:rsidRDefault="00B07298" w:rsidP="00B07298">
      <w:pPr>
        <w:rPr>
          <w:lang w:val="en-PH" w:eastAsia="en-US"/>
        </w:rPr>
      </w:pPr>
    </w:p>
    <w:p w14:paraId="198BA2CF" w14:textId="77777777" w:rsidR="00B07298" w:rsidRPr="00B07298" w:rsidRDefault="00B07298" w:rsidP="00B07298">
      <w:pPr>
        <w:rPr>
          <w:lang w:val="en-PH" w:eastAsia="en-US"/>
        </w:rPr>
      </w:pPr>
    </w:p>
    <w:p w14:paraId="7C6C334F" w14:textId="77777777" w:rsidR="00B07298" w:rsidRDefault="00B07298" w:rsidP="00B07298">
      <w:pPr>
        <w:rPr>
          <w:rFonts w:asciiTheme="minorHAnsi" w:eastAsiaTheme="minorHAnsi" w:hAnsiTheme="minorHAnsi" w:cstheme="minorBidi"/>
          <w:lang w:val="en-PH" w:eastAsia="en-US"/>
        </w:rPr>
      </w:pPr>
    </w:p>
    <w:p w14:paraId="3EF6A24F" w14:textId="16BD8153" w:rsidR="00B07298" w:rsidRPr="00B07298" w:rsidRDefault="00B07298" w:rsidP="00B07298">
      <w:pPr>
        <w:tabs>
          <w:tab w:val="left" w:pos="13630"/>
        </w:tabs>
        <w:rPr>
          <w:lang w:val="en-PH" w:eastAsia="en-US"/>
        </w:rPr>
      </w:pPr>
      <w:r>
        <w:rPr>
          <w:lang w:val="en-PH" w:eastAsia="en-US"/>
        </w:rPr>
        <w:tab/>
      </w:r>
    </w:p>
    <w:sectPr w:rsidR="00B07298" w:rsidRPr="00B07298" w:rsidSect="00814C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720" w:right="720" w:bottom="720" w:left="720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B6D60" w14:textId="77777777" w:rsidR="00814CCD" w:rsidRDefault="00814CCD" w:rsidP="000763F4">
      <w:pPr>
        <w:spacing w:after="0" w:line="240" w:lineRule="auto"/>
      </w:pPr>
      <w:r>
        <w:separator/>
      </w:r>
    </w:p>
  </w:endnote>
  <w:endnote w:type="continuationSeparator" w:id="0">
    <w:p w14:paraId="5D74EFDA" w14:textId="77777777" w:rsidR="00814CCD" w:rsidRDefault="00814CCD" w:rsidP="00076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rajan Pro">
    <w:altName w:val="Cambria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2089E" w14:textId="77777777" w:rsidR="008D4D6A" w:rsidRDefault="008D4D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11AB7" w14:textId="61CCD766" w:rsidR="00DF632E" w:rsidRDefault="004D18E6" w:rsidP="00DF632E">
    <w:pPr>
      <w:pStyle w:val="Footer"/>
    </w:pPr>
    <w:r w:rsidRPr="000763F4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EC5BBDE" wp14:editId="2D604A98">
              <wp:simplePos x="0" y="0"/>
              <wp:positionH relativeFrom="page">
                <wp:posOffset>2612684</wp:posOffset>
              </wp:positionH>
              <wp:positionV relativeFrom="paragraph">
                <wp:posOffset>137209</wp:posOffset>
              </wp:positionV>
              <wp:extent cx="4241800" cy="86550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1800" cy="865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8F3698" w14:textId="77777777" w:rsidR="00AA15D3" w:rsidRDefault="00DF632E" w:rsidP="00DF632E">
                          <w:pPr>
                            <w:pStyle w:val="NoSpacing1"/>
                            <w:tabs>
                              <w:tab w:val="left" w:pos="1418"/>
                            </w:tabs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1E569D">
                            <w:rPr>
                              <w:rFonts w:ascii="Candara" w:hAnsi="Candara"/>
                              <w:b/>
                              <w:bCs/>
                              <w:sz w:val="18"/>
                              <w:szCs w:val="18"/>
                            </w:rPr>
                            <w:t>Address:</w:t>
                          </w:r>
                          <w:r w:rsidRPr="001E569D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E569D">
                            <w:rPr>
                              <w:rFonts w:ascii="Candara" w:hAnsi="Candara"/>
                              <w:sz w:val="18"/>
                              <w:szCs w:val="18"/>
                              <w:lang w:val="en-US"/>
                            </w:rPr>
                            <w:t>Wellington Place, Phase VI</w:t>
                          </w:r>
                          <w:r w:rsidRPr="001E569D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>, Pasong Camachile II, General Trias City,</w:t>
                          </w:r>
                        </w:p>
                        <w:p w14:paraId="78B4EE07" w14:textId="6F50425A" w:rsidR="00DF632E" w:rsidRPr="001E569D" w:rsidRDefault="00DF632E" w:rsidP="00DF632E">
                          <w:pPr>
                            <w:pStyle w:val="NoSpacing1"/>
                            <w:tabs>
                              <w:tab w:val="left" w:pos="1418"/>
                            </w:tabs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1E569D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 xml:space="preserve"> </w:t>
                          </w:r>
                          <w:r w:rsidR="00AA15D3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 xml:space="preserve">                  </w:t>
                          </w:r>
                          <w:r w:rsidRPr="001E569D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>Cavite, Philippines 4107</w:t>
                          </w:r>
                        </w:p>
                        <w:p w14:paraId="501C7508" w14:textId="77777777" w:rsidR="00DF632E" w:rsidRPr="001E569D" w:rsidRDefault="00DF632E" w:rsidP="00DF632E">
                          <w:pPr>
                            <w:pStyle w:val="NoSpacing1"/>
                            <w:tabs>
                              <w:tab w:val="left" w:pos="1418"/>
                            </w:tabs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1E569D">
                            <w:rPr>
                              <w:rFonts w:ascii="Candara" w:hAnsi="Candara"/>
                              <w:b/>
                              <w:bCs/>
                              <w:sz w:val="18"/>
                              <w:szCs w:val="18"/>
                            </w:rPr>
                            <w:t xml:space="preserve">Contact Numbers: </w:t>
                          </w:r>
                          <w:r w:rsidRPr="001E569D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 xml:space="preserve">(046) 884-1568 / 09190664246 / </w:t>
                          </w:r>
                          <w:proofErr w:type="gramStart"/>
                          <w:r w:rsidRPr="001E569D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>09177146495</w:t>
                          </w:r>
                          <w:proofErr w:type="gramEnd"/>
                        </w:p>
                        <w:p w14:paraId="6EC2A2B9" w14:textId="77777777" w:rsidR="00DF632E" w:rsidRPr="001E569D" w:rsidRDefault="00DF632E" w:rsidP="00DF632E">
                          <w:pPr>
                            <w:pStyle w:val="NoSpacing1"/>
                            <w:tabs>
                              <w:tab w:val="left" w:pos="1418"/>
                            </w:tabs>
                            <w:rPr>
                              <w:rStyle w:val="Hyperlink"/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1E569D">
                            <w:rPr>
                              <w:rFonts w:ascii="Candara" w:hAnsi="Candara"/>
                              <w:b/>
                              <w:bCs/>
                              <w:sz w:val="18"/>
                              <w:szCs w:val="18"/>
                            </w:rPr>
                            <w:t xml:space="preserve">Email Address: </w:t>
                          </w:r>
                          <w:hyperlink r:id="rId1" w:history="1">
                            <w:r w:rsidRPr="001E569D">
                              <w:rPr>
                                <w:rStyle w:val="Hyperlink"/>
                                <w:rFonts w:ascii="Candara" w:hAnsi="Candara"/>
                                <w:sz w:val="18"/>
                                <w:szCs w:val="18"/>
                              </w:rPr>
                              <w:t>307823@deped.gov.ph</w:t>
                            </w:r>
                          </w:hyperlink>
                          <w:r w:rsidRPr="001E569D">
                            <w:rPr>
                              <w:rStyle w:val="Hyperlink"/>
                              <w:rFonts w:ascii="Candara" w:hAnsi="Candara"/>
                              <w:sz w:val="18"/>
                              <w:szCs w:val="18"/>
                            </w:rPr>
                            <w:t xml:space="preserve">               </w:t>
                          </w:r>
                        </w:p>
                        <w:p w14:paraId="3BE985D9" w14:textId="77777777" w:rsidR="00DF632E" w:rsidRPr="001E569D" w:rsidRDefault="00DF632E" w:rsidP="00DF632E">
                          <w:pPr>
                            <w:pStyle w:val="NoSpacing"/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08C0AC61" w14:textId="77777777" w:rsidR="00DF632E" w:rsidRPr="001E569D" w:rsidRDefault="00DF632E" w:rsidP="00DF632E">
                          <w:pPr>
                            <w:pStyle w:val="NoSpacing"/>
                            <w:ind w:firstLine="720"/>
                            <w:rPr>
                              <w:rFonts w:ascii="Candara" w:hAnsi="Candara"/>
                              <w:sz w:val="20"/>
                              <w:szCs w:val="20"/>
                            </w:rPr>
                          </w:pPr>
                          <w:r w:rsidRPr="001E569D">
                            <w:rPr>
                              <w:rFonts w:ascii="Candara" w:hAnsi="Candara"/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700A43BB" wp14:editId="54D54109">
                                <wp:extent cx="57150" cy="57150"/>
                                <wp:effectExtent l="0" t="0" r="0" b="0"/>
                                <wp:docPr id="1264047015" name="Picture 12640470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" cy="57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E569D">
                            <w:rPr>
                              <w:rFonts w:ascii="Candara" w:hAnsi="Candara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u w:val="single"/>
                            </w:rPr>
                            <w:t>N</w:t>
                          </w:r>
                          <w:r w:rsidRPr="001E569D">
                            <w:rPr>
                              <w:rFonts w:ascii="Candara" w:hAnsi="Candara"/>
                              <w:i/>
                              <w:iCs/>
                              <w:sz w:val="20"/>
                              <w:szCs w:val="20"/>
                            </w:rPr>
                            <w:t xml:space="preserve">urture     </w:t>
                          </w:r>
                          <w:r w:rsidRPr="001E569D">
                            <w:rPr>
                              <w:rFonts w:ascii="Candara" w:hAnsi="Candara"/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42CE9E3" wp14:editId="1A15675C">
                                <wp:extent cx="57150" cy="57150"/>
                                <wp:effectExtent l="0" t="0" r="0" b="0"/>
                                <wp:docPr id="1972695781" name="Picture 197269578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" cy="57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E569D">
                            <w:rPr>
                              <w:rFonts w:ascii="Candara" w:hAnsi="Candara"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E569D">
                            <w:rPr>
                              <w:rFonts w:ascii="Candara" w:hAnsi="Candara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u w:val="single"/>
                            </w:rPr>
                            <w:t>O</w:t>
                          </w:r>
                          <w:r w:rsidRPr="001E569D">
                            <w:rPr>
                              <w:rFonts w:ascii="Candara" w:hAnsi="Candara"/>
                              <w:i/>
                              <w:iCs/>
                              <w:sz w:val="20"/>
                              <w:szCs w:val="20"/>
                            </w:rPr>
                            <w:t xml:space="preserve">ptimize     </w:t>
                          </w:r>
                          <w:r w:rsidRPr="001E569D">
                            <w:rPr>
                              <w:rFonts w:ascii="Candara" w:hAnsi="Candara"/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422AE93F" wp14:editId="0342F1E7">
                                <wp:extent cx="57150" cy="57150"/>
                                <wp:effectExtent l="0" t="0" r="0" b="0"/>
                                <wp:docPr id="1024700272" name="Picture 102470027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" cy="57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E569D">
                            <w:rPr>
                              <w:rFonts w:ascii="Candara" w:hAnsi="Candara"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E569D">
                            <w:rPr>
                              <w:rFonts w:ascii="Candara" w:hAnsi="Candara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u w:val="single"/>
                            </w:rPr>
                            <w:t>R</w:t>
                          </w:r>
                          <w:r w:rsidRPr="001E569D">
                            <w:rPr>
                              <w:rFonts w:ascii="Candara" w:hAnsi="Candara"/>
                              <w:i/>
                              <w:iCs/>
                              <w:sz w:val="20"/>
                              <w:szCs w:val="20"/>
                            </w:rPr>
                            <w:t xml:space="preserve">econstitute     </w:t>
                          </w:r>
                          <w:r w:rsidRPr="001E569D">
                            <w:rPr>
                              <w:rFonts w:ascii="Candara" w:hAnsi="Candara"/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3A46E07E" wp14:editId="4C1F16BE">
                                <wp:extent cx="57150" cy="57150"/>
                                <wp:effectExtent l="0" t="0" r="0" b="0"/>
                                <wp:docPr id="876991340" name="Picture 8769913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" cy="57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E569D">
                            <w:rPr>
                              <w:rFonts w:ascii="Candara" w:hAnsi="Candara"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E569D">
                            <w:rPr>
                              <w:rFonts w:ascii="Candara" w:hAnsi="Candara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u w:val="single"/>
                            </w:rPr>
                            <w:t>T</w:t>
                          </w:r>
                          <w:r w:rsidRPr="001E569D">
                            <w:rPr>
                              <w:rFonts w:ascii="Candara" w:hAnsi="Candara"/>
                              <w:i/>
                              <w:iCs/>
                              <w:sz w:val="20"/>
                              <w:szCs w:val="20"/>
                            </w:rPr>
                            <w:t xml:space="preserve">ransform     </w:t>
                          </w:r>
                          <w:r w:rsidRPr="001E569D">
                            <w:rPr>
                              <w:rFonts w:ascii="Candara" w:hAnsi="Candara"/>
                              <w:i/>
                              <w:i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FB8671D" wp14:editId="4058B98C">
                                <wp:extent cx="57150" cy="57150"/>
                                <wp:effectExtent l="0" t="0" r="0" b="0"/>
                                <wp:docPr id="639362391" name="Picture 63936239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" cy="57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E569D">
                            <w:rPr>
                              <w:rFonts w:ascii="Candara" w:hAnsi="Candara"/>
                              <w:i/>
                              <w:iCs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Pr="001E569D">
                            <w:rPr>
                              <w:rFonts w:ascii="Candara" w:hAnsi="Candara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  <w:u w:val="single"/>
                            </w:rPr>
                            <w:t>H</w:t>
                          </w:r>
                          <w:r w:rsidRPr="001E569D">
                            <w:rPr>
                              <w:rFonts w:ascii="Candara" w:hAnsi="Candara"/>
                              <w:i/>
                              <w:iCs/>
                              <w:sz w:val="20"/>
                              <w:szCs w:val="20"/>
                            </w:rPr>
                            <w:t>earten</w:t>
                          </w:r>
                          <w:proofErr w:type="gramEnd"/>
                        </w:p>
                        <w:p w14:paraId="62A1B0D8" w14:textId="77777777" w:rsidR="00DF632E" w:rsidRPr="001E569D" w:rsidRDefault="00DF632E" w:rsidP="00DF632E">
                          <w:pPr>
                            <w:rPr>
                              <w:rFonts w:ascii="Candara" w:hAnsi="Candar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5BBD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205.7pt;margin-top:10.8pt;width:334pt;height:68.1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1+MGQIAADMEAAAOAAAAZHJzL2Uyb0RvYy54bWysU02P2jAQvVfqf7B8LwkUKBsRVnRXVJXQ&#10;7kpstWfj2MSS43FtQ0J/fccOX9r2VPXizHgm8/He8/y+azQ5COcVmJIOBzklwnColNmV9Mfr6tOM&#10;Eh+YqZgGI0p6FJ7eLz5+mLe2ECOoQVfCESxifNHaktYh2CLLPK9Fw/wArDAYlOAaFtB1u6xyrMXq&#10;jc5GeT7NWnCVdcCF93j72AfpItWXUvDwLKUXgeiS4mwhnS6d23hmizkrdo7ZWvHTGOwfpmiYMtj0&#10;UuqRBUb2Tv1RqlHcgQcZBhyaDKRUXKQdcJth/m6bTc2sSLsgON5eYPL/ryx/OmzsiyOh+wodEhgB&#10;aa0vPF7GfTrpmvjFSQnGEcLjBTbRBcLxcjwaD2c5hjjGZtPJJJ/EMtn1b+t8+CagIdEoqUNaElrs&#10;sPahTz2nxGYGVkrrRI02pC3p9PMkTz9cIlhcG+xxnTVaodt2RFU3e2yhOuJ6DnrmveUrhTOsmQ8v&#10;zCHVODbKNzzjITVgLzhZlNTgfv3tPuYjAxilpEXplNT/3DMnKNHfDXJzNxyPo9aSM558GaHjbiPb&#10;24jZNw+A6hziQ7E8mTE/6LMpHTRvqPJl7IohZjj2Lmk4mw+hFzS+Ei6Wy5SE6rIsrM3G8lg6ohoR&#10;fu3emLMnGgIS+ARnkbHiHRt9bs/Hch9AqkRVxLlH9QQ/KjORfXpFUfq3fsq6vvXFbwAAAP//AwBQ&#10;SwMEFAAGAAgAAAAhABfXzBnhAAAACwEAAA8AAABkcnMvZG93bnJldi54bWxMj8tOwzAQRfdI/IM1&#10;SOyok6jPEKeqIlVICBYt3bBz4mkSEY9D7LaBr2e6Krt5HN05k61H24kzDr51pCCeRCCQKmdaqhUc&#10;PrZPSxA+aDK6c4QKftDDOr+/y3Rq3IV2eN6HWnAI+VQraELoUyl91aDVfuJ6JN4d3WB14HaopRn0&#10;hcNtJ5MomkurW+ILje6xaLD62p+sgtdi+653ZWKXv13x8nbc9N+Hz5lSjw/j5hlEwDHcYLjqszrk&#10;7FS6ExkvOgXTOJ4yqiCJ5yCuQLRY8aTkarZYgcwz+f+H/A8AAP//AwBQSwECLQAUAAYACAAAACEA&#10;toM4kv4AAADhAQAAEwAAAAAAAAAAAAAAAAAAAAAAW0NvbnRlbnRfVHlwZXNdLnhtbFBLAQItABQA&#10;BgAIAAAAIQA4/SH/1gAAAJQBAAALAAAAAAAAAAAAAAAAAC8BAABfcmVscy8ucmVsc1BLAQItABQA&#10;BgAIAAAAIQDw11+MGQIAADMEAAAOAAAAAAAAAAAAAAAAAC4CAABkcnMvZTJvRG9jLnhtbFBLAQIt&#10;ABQABgAIAAAAIQAX18wZ4QAAAAsBAAAPAAAAAAAAAAAAAAAAAHMEAABkcnMvZG93bnJldi54bWxQ&#10;SwUGAAAAAAQABADzAAAAgQUAAAAA&#10;" filled="f" stroked="f" strokeweight=".5pt">
              <v:textbox>
                <w:txbxContent>
                  <w:p w14:paraId="148F3698" w14:textId="77777777" w:rsidR="00AA15D3" w:rsidRDefault="00DF632E" w:rsidP="00DF632E">
                    <w:pPr>
                      <w:pStyle w:val="NoSpacing1"/>
                      <w:tabs>
                        <w:tab w:val="left" w:pos="1418"/>
                      </w:tabs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1E569D">
                      <w:rPr>
                        <w:rFonts w:ascii="Candara" w:hAnsi="Candara"/>
                        <w:b/>
                        <w:bCs/>
                        <w:sz w:val="18"/>
                        <w:szCs w:val="18"/>
                      </w:rPr>
                      <w:t>Address:</w:t>
                    </w:r>
                    <w:r w:rsidRPr="001E569D">
                      <w:rPr>
                        <w:rFonts w:ascii="Candara" w:hAnsi="Candara"/>
                        <w:sz w:val="18"/>
                        <w:szCs w:val="18"/>
                      </w:rPr>
                      <w:t xml:space="preserve"> </w:t>
                    </w:r>
                    <w:r w:rsidRPr="001E569D">
                      <w:rPr>
                        <w:rFonts w:ascii="Candara" w:hAnsi="Candara"/>
                        <w:sz w:val="18"/>
                        <w:szCs w:val="18"/>
                        <w:lang w:val="en-US"/>
                      </w:rPr>
                      <w:t>Wellington Place, Phase VI</w:t>
                    </w:r>
                    <w:r w:rsidRPr="001E569D">
                      <w:rPr>
                        <w:rFonts w:ascii="Candara" w:hAnsi="Candara"/>
                        <w:sz w:val="18"/>
                        <w:szCs w:val="18"/>
                      </w:rPr>
                      <w:t>, Pasong Camachile II, General Trias City,</w:t>
                    </w:r>
                  </w:p>
                  <w:p w14:paraId="78B4EE07" w14:textId="6F50425A" w:rsidR="00DF632E" w:rsidRPr="001E569D" w:rsidRDefault="00DF632E" w:rsidP="00DF632E">
                    <w:pPr>
                      <w:pStyle w:val="NoSpacing1"/>
                      <w:tabs>
                        <w:tab w:val="left" w:pos="1418"/>
                      </w:tabs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1E569D">
                      <w:rPr>
                        <w:rFonts w:ascii="Candara" w:hAnsi="Candara"/>
                        <w:sz w:val="18"/>
                        <w:szCs w:val="18"/>
                      </w:rPr>
                      <w:t xml:space="preserve"> </w:t>
                    </w:r>
                    <w:r w:rsidR="00AA15D3">
                      <w:rPr>
                        <w:rFonts w:ascii="Candara" w:hAnsi="Candara"/>
                        <w:sz w:val="18"/>
                        <w:szCs w:val="18"/>
                      </w:rPr>
                      <w:t xml:space="preserve">                  </w:t>
                    </w:r>
                    <w:r w:rsidRPr="001E569D">
                      <w:rPr>
                        <w:rFonts w:ascii="Candara" w:hAnsi="Candara"/>
                        <w:sz w:val="18"/>
                        <w:szCs w:val="18"/>
                      </w:rPr>
                      <w:t>Cavite, Philippines 4107</w:t>
                    </w:r>
                  </w:p>
                  <w:p w14:paraId="501C7508" w14:textId="77777777" w:rsidR="00DF632E" w:rsidRPr="001E569D" w:rsidRDefault="00DF632E" w:rsidP="00DF632E">
                    <w:pPr>
                      <w:pStyle w:val="NoSpacing1"/>
                      <w:tabs>
                        <w:tab w:val="left" w:pos="1418"/>
                      </w:tabs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1E569D">
                      <w:rPr>
                        <w:rFonts w:ascii="Candara" w:hAnsi="Candara"/>
                        <w:b/>
                        <w:bCs/>
                        <w:sz w:val="18"/>
                        <w:szCs w:val="18"/>
                      </w:rPr>
                      <w:t xml:space="preserve">Contact Numbers: </w:t>
                    </w:r>
                    <w:r w:rsidRPr="001E569D">
                      <w:rPr>
                        <w:rFonts w:ascii="Candara" w:hAnsi="Candara"/>
                        <w:sz w:val="18"/>
                        <w:szCs w:val="18"/>
                      </w:rPr>
                      <w:t xml:space="preserve">(046) 884-1568 / 09190664246 / </w:t>
                    </w:r>
                    <w:proofErr w:type="gramStart"/>
                    <w:r w:rsidRPr="001E569D">
                      <w:rPr>
                        <w:rFonts w:ascii="Candara" w:hAnsi="Candara"/>
                        <w:sz w:val="18"/>
                        <w:szCs w:val="18"/>
                      </w:rPr>
                      <w:t>09177146495</w:t>
                    </w:r>
                    <w:proofErr w:type="gramEnd"/>
                  </w:p>
                  <w:p w14:paraId="6EC2A2B9" w14:textId="77777777" w:rsidR="00DF632E" w:rsidRPr="001E569D" w:rsidRDefault="00DF632E" w:rsidP="00DF632E">
                    <w:pPr>
                      <w:pStyle w:val="NoSpacing1"/>
                      <w:tabs>
                        <w:tab w:val="left" w:pos="1418"/>
                      </w:tabs>
                      <w:rPr>
                        <w:rStyle w:val="Hyperlink"/>
                        <w:rFonts w:ascii="Candara" w:hAnsi="Candara"/>
                        <w:sz w:val="18"/>
                        <w:szCs w:val="18"/>
                      </w:rPr>
                    </w:pPr>
                    <w:r w:rsidRPr="001E569D">
                      <w:rPr>
                        <w:rFonts w:ascii="Candara" w:hAnsi="Candara"/>
                        <w:b/>
                        <w:bCs/>
                        <w:sz w:val="18"/>
                        <w:szCs w:val="18"/>
                      </w:rPr>
                      <w:t xml:space="preserve">Email Address: </w:t>
                    </w:r>
                    <w:hyperlink r:id="rId5" w:history="1">
                      <w:r w:rsidRPr="001E569D">
                        <w:rPr>
                          <w:rStyle w:val="Hyperlink"/>
                          <w:rFonts w:ascii="Candara" w:hAnsi="Candara"/>
                          <w:sz w:val="18"/>
                          <w:szCs w:val="18"/>
                        </w:rPr>
                        <w:t>307823@deped.gov.ph</w:t>
                      </w:r>
                    </w:hyperlink>
                    <w:r w:rsidRPr="001E569D">
                      <w:rPr>
                        <w:rStyle w:val="Hyperlink"/>
                        <w:rFonts w:ascii="Candara" w:hAnsi="Candara"/>
                        <w:sz w:val="18"/>
                        <w:szCs w:val="18"/>
                      </w:rPr>
                      <w:t xml:space="preserve">               </w:t>
                    </w:r>
                  </w:p>
                  <w:p w14:paraId="3BE985D9" w14:textId="77777777" w:rsidR="00DF632E" w:rsidRPr="001E569D" w:rsidRDefault="00DF632E" w:rsidP="00DF632E">
                    <w:pPr>
                      <w:pStyle w:val="NoSpacing"/>
                      <w:rPr>
                        <w:sz w:val="6"/>
                        <w:szCs w:val="6"/>
                      </w:rPr>
                    </w:pPr>
                  </w:p>
                  <w:p w14:paraId="08C0AC61" w14:textId="77777777" w:rsidR="00DF632E" w:rsidRPr="001E569D" w:rsidRDefault="00DF632E" w:rsidP="00DF632E">
                    <w:pPr>
                      <w:pStyle w:val="NoSpacing"/>
                      <w:ind w:firstLine="720"/>
                      <w:rPr>
                        <w:rFonts w:ascii="Candara" w:hAnsi="Candara"/>
                        <w:sz w:val="20"/>
                        <w:szCs w:val="20"/>
                      </w:rPr>
                    </w:pPr>
                    <w:r w:rsidRPr="001E569D">
                      <w:rPr>
                        <w:rFonts w:ascii="Candara" w:hAnsi="Candara"/>
                        <w:i/>
                        <w:iCs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700A43BB" wp14:editId="54D54109">
                          <wp:extent cx="57150" cy="57150"/>
                          <wp:effectExtent l="0" t="0" r="0" b="0"/>
                          <wp:docPr id="1264047015" name="Picture 12640470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" cy="5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1E569D">
                      <w:rPr>
                        <w:rFonts w:ascii="Candara" w:hAnsi="Candara"/>
                        <w:b/>
                        <w:bCs/>
                        <w:i/>
                        <w:iCs/>
                        <w:sz w:val="20"/>
                        <w:szCs w:val="20"/>
                        <w:u w:val="single"/>
                      </w:rPr>
                      <w:t>N</w:t>
                    </w:r>
                    <w:r w:rsidRPr="001E569D">
                      <w:rPr>
                        <w:rFonts w:ascii="Candara" w:hAnsi="Candara"/>
                        <w:i/>
                        <w:iCs/>
                        <w:sz w:val="20"/>
                        <w:szCs w:val="20"/>
                      </w:rPr>
                      <w:t xml:space="preserve">urture     </w:t>
                    </w:r>
                    <w:r w:rsidRPr="001E569D">
                      <w:rPr>
                        <w:rFonts w:ascii="Candara" w:hAnsi="Candara"/>
                        <w:i/>
                        <w:iCs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142CE9E3" wp14:editId="1A15675C">
                          <wp:extent cx="57150" cy="57150"/>
                          <wp:effectExtent l="0" t="0" r="0" b="0"/>
                          <wp:docPr id="1972695781" name="Picture 197269578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" cy="5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1E569D">
                      <w:rPr>
                        <w:rFonts w:ascii="Candara" w:hAnsi="Candara"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r w:rsidRPr="001E569D">
                      <w:rPr>
                        <w:rFonts w:ascii="Candara" w:hAnsi="Candara"/>
                        <w:b/>
                        <w:bCs/>
                        <w:i/>
                        <w:iCs/>
                        <w:sz w:val="20"/>
                        <w:szCs w:val="20"/>
                        <w:u w:val="single"/>
                      </w:rPr>
                      <w:t>O</w:t>
                    </w:r>
                    <w:r w:rsidRPr="001E569D">
                      <w:rPr>
                        <w:rFonts w:ascii="Candara" w:hAnsi="Candara"/>
                        <w:i/>
                        <w:iCs/>
                        <w:sz w:val="20"/>
                        <w:szCs w:val="20"/>
                      </w:rPr>
                      <w:t xml:space="preserve">ptimize     </w:t>
                    </w:r>
                    <w:r w:rsidRPr="001E569D">
                      <w:rPr>
                        <w:rFonts w:ascii="Candara" w:hAnsi="Candara"/>
                        <w:i/>
                        <w:iCs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422AE93F" wp14:editId="0342F1E7">
                          <wp:extent cx="57150" cy="57150"/>
                          <wp:effectExtent l="0" t="0" r="0" b="0"/>
                          <wp:docPr id="1024700272" name="Picture 102470027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" cy="5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1E569D">
                      <w:rPr>
                        <w:rFonts w:ascii="Candara" w:hAnsi="Candara"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r w:rsidRPr="001E569D">
                      <w:rPr>
                        <w:rFonts w:ascii="Candara" w:hAnsi="Candara"/>
                        <w:b/>
                        <w:bCs/>
                        <w:i/>
                        <w:iCs/>
                        <w:sz w:val="20"/>
                        <w:szCs w:val="20"/>
                        <w:u w:val="single"/>
                      </w:rPr>
                      <w:t>R</w:t>
                    </w:r>
                    <w:r w:rsidRPr="001E569D">
                      <w:rPr>
                        <w:rFonts w:ascii="Candara" w:hAnsi="Candara"/>
                        <w:i/>
                        <w:iCs/>
                        <w:sz w:val="20"/>
                        <w:szCs w:val="20"/>
                      </w:rPr>
                      <w:t xml:space="preserve">econstitute     </w:t>
                    </w:r>
                    <w:r w:rsidRPr="001E569D">
                      <w:rPr>
                        <w:rFonts w:ascii="Candara" w:hAnsi="Candara"/>
                        <w:i/>
                        <w:iCs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3A46E07E" wp14:editId="4C1F16BE">
                          <wp:extent cx="57150" cy="57150"/>
                          <wp:effectExtent l="0" t="0" r="0" b="0"/>
                          <wp:docPr id="876991340" name="Picture 87699134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" cy="5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1E569D">
                      <w:rPr>
                        <w:rFonts w:ascii="Candara" w:hAnsi="Candara"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r w:rsidRPr="001E569D">
                      <w:rPr>
                        <w:rFonts w:ascii="Candara" w:hAnsi="Candara"/>
                        <w:b/>
                        <w:bCs/>
                        <w:i/>
                        <w:iCs/>
                        <w:sz w:val="20"/>
                        <w:szCs w:val="20"/>
                        <w:u w:val="single"/>
                      </w:rPr>
                      <w:t>T</w:t>
                    </w:r>
                    <w:r w:rsidRPr="001E569D">
                      <w:rPr>
                        <w:rFonts w:ascii="Candara" w:hAnsi="Candara"/>
                        <w:i/>
                        <w:iCs/>
                        <w:sz w:val="20"/>
                        <w:szCs w:val="20"/>
                      </w:rPr>
                      <w:t xml:space="preserve">ransform     </w:t>
                    </w:r>
                    <w:r w:rsidRPr="001E569D">
                      <w:rPr>
                        <w:rFonts w:ascii="Candara" w:hAnsi="Candara"/>
                        <w:i/>
                        <w:iCs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FB8671D" wp14:editId="4058B98C">
                          <wp:extent cx="57150" cy="57150"/>
                          <wp:effectExtent l="0" t="0" r="0" b="0"/>
                          <wp:docPr id="639362391" name="Picture 63936239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" cy="57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1E569D">
                      <w:rPr>
                        <w:rFonts w:ascii="Candara" w:hAnsi="Candara"/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Pr="001E569D">
                      <w:rPr>
                        <w:rFonts w:ascii="Candara" w:hAnsi="Candara"/>
                        <w:b/>
                        <w:bCs/>
                        <w:i/>
                        <w:iCs/>
                        <w:sz w:val="20"/>
                        <w:szCs w:val="20"/>
                        <w:u w:val="single"/>
                      </w:rPr>
                      <w:t>H</w:t>
                    </w:r>
                    <w:r w:rsidRPr="001E569D">
                      <w:rPr>
                        <w:rFonts w:ascii="Candara" w:hAnsi="Candara"/>
                        <w:i/>
                        <w:iCs/>
                        <w:sz w:val="20"/>
                        <w:szCs w:val="20"/>
                      </w:rPr>
                      <w:t>earten</w:t>
                    </w:r>
                    <w:proofErr w:type="gramEnd"/>
                  </w:p>
                  <w:p w14:paraId="62A1B0D8" w14:textId="77777777" w:rsidR="00DF632E" w:rsidRPr="001E569D" w:rsidRDefault="00DF632E" w:rsidP="00DF632E">
                    <w:pPr>
                      <w:rPr>
                        <w:rFonts w:ascii="Candara" w:hAnsi="Candara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AA15D3">
      <w:rPr>
        <w:noProof/>
      </w:rPr>
      <w:drawing>
        <wp:anchor distT="0" distB="0" distL="114300" distR="114300" simplePos="0" relativeHeight="251674624" behindDoc="1" locked="0" layoutInCell="1" allowOverlap="1" wp14:anchorId="1BDA0F23" wp14:editId="08B941DB">
          <wp:simplePos x="0" y="0"/>
          <wp:positionH relativeFrom="column">
            <wp:posOffset>-120650</wp:posOffset>
          </wp:positionH>
          <wp:positionV relativeFrom="paragraph">
            <wp:posOffset>172085</wp:posOffset>
          </wp:positionV>
          <wp:extent cx="1479550" cy="711200"/>
          <wp:effectExtent l="0" t="0" r="6350" b="0"/>
          <wp:wrapTight wrapText="bothSides">
            <wp:wrapPolygon edited="0">
              <wp:start x="15852" y="579"/>
              <wp:lineTo x="278" y="1736"/>
              <wp:lineTo x="0" y="10993"/>
              <wp:lineTo x="4172" y="10993"/>
              <wp:lineTo x="278" y="13886"/>
              <wp:lineTo x="278" y="19093"/>
              <wp:lineTo x="4728" y="20250"/>
              <wp:lineTo x="6397" y="20250"/>
              <wp:lineTo x="21415" y="19093"/>
              <wp:lineTo x="21415" y="17357"/>
              <wp:lineTo x="21136" y="8100"/>
              <wp:lineTo x="19190" y="2893"/>
              <wp:lineTo x="17521" y="579"/>
              <wp:lineTo x="15852" y="579"/>
            </wp:wrapPolygon>
          </wp:wrapTight>
          <wp:docPr id="1156326388" name="Picture 1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471107" name="Picture 1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366A" w:rsidRPr="00160ADE"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49D369" wp14:editId="25C01BC5">
              <wp:simplePos x="0" y="0"/>
              <wp:positionH relativeFrom="margin">
                <wp:posOffset>-478303</wp:posOffset>
              </wp:positionH>
              <wp:positionV relativeFrom="paragraph">
                <wp:posOffset>81573</wp:posOffset>
              </wp:positionV>
              <wp:extent cx="10684413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84413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C9078A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7.65pt,6.4pt" to="803.6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T9ptAEAAFoDAAAOAAAAZHJzL2Uyb0RvYy54bWysU8tuGzEMvBfoPwi617tOUsNYWM4hRnop&#10;2gBNP4DRY1eAXhBVr/33pWTHcdNb0T1oKVEccsjR5v7gHdvrjDYGwZeLnjMdZFQ2jIL/fH78tOYM&#10;CwQFLgYt+FEjv99+/LCZ06Bv4hSd0pkRSMBhToJPpaSh61BO2gMuYtKBnCZmD4W2eexUhpnQvetu&#10;+n7VzTGrlKPUiHS6Ozn5tuEbo2X5bgzqwpzgVFtpa27rS1277QaGMUOarDyXAf9QhQcbKOkFagcF&#10;2K9s/4LyVuaI0ZSFjL6LxlipGwdis+zfsfkxQdKNCzUH06VN+P9g5bf9Q3jK1IY54YDpKVcWB5N9&#10;/VN97NCadbw0Sx8Kk3S47Ffru7vlLWfy1dm9RaaM5YuOnlVDcGdDJQID7L9ioWx09fVKPQ7x0TrX&#10;huECmwVf3X6mcUkgSRgHhUyflOAYRs7AjaQ1WXJDxOisqtEVB4/44DLbA42bVKLi/Ez1cuYACzmI&#10;RPvq2KmCP0JrOTvA6RTcXCd1eFtIos56wdfX0S7UjLqJ7EzqrYfVeonq2Frb1R0NsCU9i60q5HpP&#10;9vWT2P4GAAD//wMAUEsDBBQABgAIAAAAIQBUDuaX3QAAAAoBAAAPAAAAZHJzL2Rvd25yZXYueG1s&#10;TI/NTsMwEITvSLyDtUjcWptGNCjEqVBRD9xKChJHN978QLyOYqcNb89WHOC4M59mZ/LN7HpxwjF0&#10;njTcLRUIpMrbjhoNb4fd4gFEiIas6T2hhm8MsCmur3KTWX+mVzyVsREcQiEzGtoYh0zKULXoTFj6&#10;AYm92o/ORD7HRtrRnDnc9XKl1Fo60xF/aM2A2xarr3JyGqb9tlbdLpk/P5JSTi/p/v25brS+vZmf&#10;HkFEnOMfDJf6XB0K7nT0E9kgeg2L9D5hlI0VT7gAa5WycvxVZJHL/xOKHwAAAP//AwBQSwECLQAU&#10;AAYACAAAACEAtoM4kv4AAADhAQAAEwAAAAAAAAAAAAAAAAAAAAAAW0NvbnRlbnRfVHlwZXNdLnht&#10;bFBLAQItABQABgAIAAAAIQA4/SH/1gAAAJQBAAALAAAAAAAAAAAAAAAAAC8BAABfcmVscy8ucmVs&#10;c1BLAQItABQABgAIAAAAIQBQVT9ptAEAAFoDAAAOAAAAAAAAAAAAAAAAAC4CAABkcnMvZTJvRG9j&#10;LnhtbFBLAQItABQABgAIAAAAIQBUDuaX3QAAAAoBAAAPAAAAAAAAAAAAAAAAAA4EAABkcnMvZG93&#10;bnJldi54bWxQSwUGAAAAAAQABADzAAAAGAUAAAAA&#10;" strokecolor="windowText" strokeweight=".5pt">
              <v:stroke joinstyle="miter"/>
              <w10:wrap anchorx="margin"/>
            </v:line>
          </w:pict>
        </mc:Fallback>
      </mc:AlternateContent>
    </w:r>
    <w:bookmarkStart w:id="0" w:name="_Hlk144575953"/>
    <w:bookmarkStart w:id="1" w:name="_Hlk144575954"/>
  </w:p>
  <w:tbl>
    <w:tblPr>
      <w:tblStyle w:val="TableGrid"/>
      <w:tblpPr w:leftFromText="180" w:rightFromText="180" w:vertAnchor="text" w:horzAnchor="page" w:tblpX="10951" w:tblpY="1"/>
      <w:tblOverlap w:val="never"/>
      <w:tblW w:w="3964" w:type="dxa"/>
      <w:tblLayout w:type="fixed"/>
      <w:tblLook w:val="04A0" w:firstRow="1" w:lastRow="0" w:firstColumn="1" w:lastColumn="0" w:noHBand="0" w:noVBand="1"/>
    </w:tblPr>
    <w:tblGrid>
      <w:gridCol w:w="1413"/>
      <w:gridCol w:w="1276"/>
      <w:gridCol w:w="567"/>
      <w:gridCol w:w="708"/>
    </w:tblGrid>
    <w:tr w:rsidR="001E569D" w:rsidRPr="00D46F4A" w14:paraId="580A96A9" w14:textId="77777777" w:rsidTr="00EC2FAD">
      <w:trPr>
        <w:trHeight w:val="510"/>
      </w:trPr>
      <w:tc>
        <w:tcPr>
          <w:tcW w:w="1413" w:type="dxa"/>
          <w:vAlign w:val="center"/>
        </w:tcPr>
        <w:bookmarkEnd w:id="0"/>
        <w:bookmarkEnd w:id="1"/>
        <w:p w14:paraId="0C4C15AA" w14:textId="5C124B70" w:rsidR="001E569D" w:rsidRPr="00EC2FAD" w:rsidRDefault="001E569D" w:rsidP="008D4D6A">
          <w:pPr>
            <w:pStyle w:val="Footer"/>
            <w:jc w:val="center"/>
            <w:rPr>
              <w:rFonts w:ascii="Bookman Old Style" w:hAnsi="Bookman Old Style"/>
              <w:b/>
              <w:bCs/>
              <w:sz w:val="14"/>
              <w:szCs w:val="14"/>
            </w:rPr>
          </w:pPr>
          <w:r w:rsidRPr="00EC2FAD">
            <w:rPr>
              <w:rFonts w:ascii="Bookman Old Style" w:hAnsi="Bookman Old Style"/>
              <w:b/>
              <w:bCs/>
              <w:sz w:val="14"/>
              <w:szCs w:val="14"/>
            </w:rPr>
            <w:t>Doc. Ref. Code</w:t>
          </w:r>
        </w:p>
      </w:tc>
      <w:tc>
        <w:tcPr>
          <w:tcW w:w="1276" w:type="dxa"/>
          <w:vAlign w:val="center"/>
        </w:tcPr>
        <w:p w14:paraId="5DE7DB7F" w14:textId="59AC06AE" w:rsidR="001E569D" w:rsidRPr="00D46F4A" w:rsidRDefault="00F96682" w:rsidP="008D4D6A">
          <w:pPr>
            <w:pStyle w:val="Footer"/>
            <w:jc w:val="center"/>
            <w:rPr>
              <w:rFonts w:ascii="Bookman Old Style" w:hAnsi="Bookman Old Style"/>
              <w:sz w:val="12"/>
              <w:szCs w:val="12"/>
            </w:rPr>
          </w:pPr>
          <w:r>
            <w:rPr>
              <w:rFonts w:ascii="Bookman Old Style" w:hAnsi="Bookman Old Style"/>
              <w:sz w:val="12"/>
              <w:szCs w:val="12"/>
            </w:rPr>
            <w:t>BOW - 023</w:t>
          </w:r>
        </w:p>
      </w:tc>
      <w:tc>
        <w:tcPr>
          <w:tcW w:w="567" w:type="dxa"/>
          <w:vAlign w:val="center"/>
        </w:tcPr>
        <w:p w14:paraId="22DC6E95" w14:textId="5B12D175" w:rsidR="001E569D" w:rsidRPr="00075D47" w:rsidRDefault="001E569D" w:rsidP="008D4D6A">
          <w:pPr>
            <w:pStyle w:val="Footer"/>
            <w:jc w:val="center"/>
            <w:rPr>
              <w:rFonts w:ascii="Bookman Old Style" w:hAnsi="Bookman Old Style"/>
              <w:b/>
              <w:bCs/>
              <w:sz w:val="14"/>
              <w:szCs w:val="14"/>
            </w:rPr>
          </w:pPr>
          <w:r w:rsidRPr="00075D47">
            <w:rPr>
              <w:rFonts w:ascii="Bookman Old Style" w:hAnsi="Bookman Old Style"/>
              <w:b/>
              <w:bCs/>
              <w:sz w:val="14"/>
              <w:szCs w:val="14"/>
            </w:rPr>
            <w:t>Rev</w:t>
          </w:r>
        </w:p>
      </w:tc>
      <w:tc>
        <w:tcPr>
          <w:tcW w:w="708" w:type="dxa"/>
          <w:vAlign w:val="center"/>
        </w:tcPr>
        <w:p w14:paraId="7D8AFCA1" w14:textId="4FD93AF9" w:rsidR="001E569D" w:rsidRPr="00D46F4A" w:rsidRDefault="00AA15D3" w:rsidP="008D4D6A">
          <w:pPr>
            <w:pStyle w:val="Footer"/>
            <w:jc w:val="center"/>
            <w:rPr>
              <w:rFonts w:ascii="Bookman Old Style" w:hAnsi="Bookman Old Style"/>
              <w:sz w:val="12"/>
              <w:szCs w:val="12"/>
            </w:rPr>
          </w:pPr>
          <w:r>
            <w:rPr>
              <w:rFonts w:ascii="Bookman Old Style" w:hAnsi="Bookman Old Style"/>
              <w:sz w:val="12"/>
              <w:szCs w:val="12"/>
            </w:rPr>
            <w:softHyphen/>
          </w:r>
          <w:r>
            <w:rPr>
              <w:rFonts w:ascii="Bookman Old Style" w:hAnsi="Bookman Old Style"/>
              <w:sz w:val="12"/>
              <w:szCs w:val="12"/>
            </w:rPr>
            <w:softHyphen/>
            <w:t xml:space="preserve">   </w:t>
          </w:r>
          <w:r w:rsidR="00C61D64">
            <w:rPr>
              <w:rFonts w:ascii="Bookman Old Style" w:hAnsi="Bookman Old Style"/>
              <w:sz w:val="12"/>
              <w:szCs w:val="12"/>
            </w:rPr>
            <w:t>00</w:t>
          </w:r>
        </w:p>
      </w:tc>
    </w:tr>
    <w:tr w:rsidR="001E569D" w:rsidRPr="00D46F4A" w14:paraId="6890B19D" w14:textId="77777777" w:rsidTr="00EC2FAD">
      <w:trPr>
        <w:trHeight w:val="510"/>
      </w:trPr>
      <w:tc>
        <w:tcPr>
          <w:tcW w:w="1413" w:type="dxa"/>
          <w:vAlign w:val="center"/>
        </w:tcPr>
        <w:p w14:paraId="2942BA12" w14:textId="77777777" w:rsidR="001E569D" w:rsidRPr="00EC2FAD" w:rsidRDefault="001E569D" w:rsidP="008D4D6A">
          <w:pPr>
            <w:pStyle w:val="Footer"/>
            <w:jc w:val="center"/>
            <w:rPr>
              <w:rFonts w:ascii="Bookman Old Style" w:hAnsi="Bookman Old Style"/>
              <w:b/>
              <w:bCs/>
              <w:sz w:val="14"/>
              <w:szCs w:val="14"/>
            </w:rPr>
          </w:pPr>
          <w:r w:rsidRPr="00EC2FAD">
            <w:rPr>
              <w:rFonts w:ascii="Bookman Old Style" w:hAnsi="Bookman Old Style"/>
              <w:b/>
              <w:bCs/>
              <w:sz w:val="14"/>
              <w:szCs w:val="14"/>
            </w:rPr>
            <w:t>Effectivity</w:t>
          </w:r>
        </w:p>
      </w:tc>
      <w:tc>
        <w:tcPr>
          <w:tcW w:w="1276" w:type="dxa"/>
          <w:vAlign w:val="center"/>
        </w:tcPr>
        <w:p w14:paraId="7FE914DC" w14:textId="517491BE" w:rsidR="001E569D" w:rsidRPr="00D46F4A" w:rsidRDefault="001E569D" w:rsidP="008D4D6A">
          <w:pPr>
            <w:pStyle w:val="Footer"/>
            <w:jc w:val="center"/>
            <w:rPr>
              <w:rFonts w:ascii="Bookman Old Style" w:hAnsi="Bookman Old Style"/>
              <w:sz w:val="12"/>
              <w:szCs w:val="12"/>
            </w:rPr>
          </w:pPr>
          <w:r w:rsidRPr="00D46F4A">
            <w:rPr>
              <w:rFonts w:ascii="Bookman Old Style" w:hAnsi="Bookman Old Style"/>
              <w:sz w:val="12"/>
              <w:szCs w:val="12"/>
            </w:rPr>
            <w:t>09.20.21</w:t>
          </w:r>
        </w:p>
      </w:tc>
      <w:tc>
        <w:tcPr>
          <w:tcW w:w="567" w:type="dxa"/>
          <w:vAlign w:val="center"/>
        </w:tcPr>
        <w:p w14:paraId="2BD23156" w14:textId="0DAF1CA7" w:rsidR="001E569D" w:rsidRPr="00075D47" w:rsidRDefault="001E569D" w:rsidP="008D4D6A">
          <w:pPr>
            <w:pStyle w:val="Footer"/>
            <w:jc w:val="center"/>
            <w:rPr>
              <w:rFonts w:ascii="Bookman Old Style" w:hAnsi="Bookman Old Style"/>
              <w:b/>
              <w:bCs/>
              <w:sz w:val="14"/>
              <w:szCs w:val="14"/>
            </w:rPr>
          </w:pPr>
          <w:r w:rsidRPr="00075D47">
            <w:rPr>
              <w:rFonts w:ascii="Bookman Old Style" w:hAnsi="Bookman Old Style"/>
              <w:b/>
              <w:bCs/>
              <w:sz w:val="14"/>
              <w:szCs w:val="14"/>
            </w:rPr>
            <w:t>Page</w:t>
          </w:r>
        </w:p>
      </w:tc>
      <w:tc>
        <w:tcPr>
          <w:tcW w:w="708" w:type="dxa"/>
          <w:vAlign w:val="center"/>
        </w:tcPr>
        <w:p w14:paraId="39BB7BFF" w14:textId="72B91A93" w:rsidR="001E569D" w:rsidRPr="00D46F4A" w:rsidRDefault="00EC2FAD" w:rsidP="008D4D6A">
          <w:pPr>
            <w:pStyle w:val="Footer"/>
            <w:jc w:val="center"/>
            <w:rPr>
              <w:rFonts w:ascii="Bookman Old Style" w:hAnsi="Bookman Old Style"/>
              <w:sz w:val="12"/>
              <w:szCs w:val="12"/>
            </w:rPr>
          </w:pPr>
          <w:r>
            <w:rPr>
              <w:rFonts w:ascii="Bookman Old Style" w:hAnsi="Bookman Old Style"/>
              <w:sz w:val="12"/>
              <w:szCs w:val="12"/>
            </w:rPr>
            <w:t xml:space="preserve">__ </w:t>
          </w:r>
          <w:r w:rsidR="00C61D64">
            <w:rPr>
              <w:rFonts w:ascii="Bookman Old Style" w:hAnsi="Bookman Old Style"/>
              <w:sz w:val="12"/>
              <w:szCs w:val="12"/>
            </w:rPr>
            <w:t xml:space="preserve">of </w:t>
          </w:r>
          <w:r>
            <w:rPr>
              <w:rFonts w:ascii="Bookman Old Style" w:hAnsi="Bookman Old Style"/>
              <w:sz w:val="12"/>
              <w:szCs w:val="12"/>
            </w:rPr>
            <w:t>__</w:t>
          </w:r>
        </w:p>
      </w:tc>
    </w:tr>
  </w:tbl>
  <w:p w14:paraId="4F59544A" w14:textId="423D7A0E" w:rsidR="000763F4" w:rsidRDefault="001E236F">
    <w:pPr>
      <w:pStyle w:val="Footer"/>
    </w:pPr>
    <w:r>
      <w:rPr>
        <w:noProof/>
      </w:rPr>
      <w:drawing>
        <wp:anchor distT="0" distB="0" distL="114300" distR="114300" simplePos="0" relativeHeight="251677696" behindDoc="1" locked="0" layoutInCell="1" allowOverlap="1" wp14:anchorId="5C9E9412" wp14:editId="0316464C">
          <wp:simplePos x="0" y="0"/>
          <wp:positionH relativeFrom="margin">
            <wp:align>right</wp:align>
          </wp:positionH>
          <wp:positionV relativeFrom="paragraph">
            <wp:posOffset>5080</wp:posOffset>
          </wp:positionV>
          <wp:extent cx="619760" cy="619760"/>
          <wp:effectExtent l="0" t="0" r="8890" b="8890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15267312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731216" name="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569D">
      <w:rPr>
        <w:noProof/>
      </w:rPr>
      <w:drawing>
        <wp:anchor distT="0" distB="0" distL="114300" distR="114300" simplePos="0" relativeHeight="251676672" behindDoc="1" locked="0" layoutInCell="1" allowOverlap="1" wp14:anchorId="73D15B2F" wp14:editId="5F489A19">
          <wp:simplePos x="0" y="0"/>
          <wp:positionH relativeFrom="column">
            <wp:posOffset>1468755</wp:posOffset>
          </wp:positionH>
          <wp:positionV relativeFrom="paragraph">
            <wp:posOffset>61595</wp:posOffset>
          </wp:positionV>
          <wp:extent cx="594995" cy="586105"/>
          <wp:effectExtent l="0" t="0" r="0" b="4445"/>
          <wp:wrapTight wrapText="bothSides">
            <wp:wrapPolygon edited="0">
              <wp:start x="7607" y="0"/>
              <wp:lineTo x="0" y="2808"/>
              <wp:lineTo x="0" y="17551"/>
              <wp:lineTo x="7607" y="21062"/>
              <wp:lineTo x="13140" y="21062"/>
              <wp:lineTo x="20747" y="18254"/>
              <wp:lineTo x="20747" y="3510"/>
              <wp:lineTo x="13140" y="0"/>
              <wp:lineTo x="7607" y="0"/>
            </wp:wrapPolygon>
          </wp:wrapTight>
          <wp:docPr id="471227311" name="Picture 47122731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8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48" t="12338" r="11642" b="9424"/>
                  <a:stretch/>
                </pic:blipFill>
                <pic:spPr bwMode="auto">
                  <a:xfrm>
                    <a:off x="0" y="0"/>
                    <a:ext cx="594995" cy="5861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B851BAE" w14:textId="2AF176A3" w:rsidR="000763F4" w:rsidRDefault="00EC2FA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8BEC2" w14:textId="77777777" w:rsidR="008D4D6A" w:rsidRDefault="008D4D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A4400" w14:textId="77777777" w:rsidR="00814CCD" w:rsidRDefault="00814CCD" w:rsidP="000763F4">
      <w:pPr>
        <w:spacing w:after="0" w:line="240" w:lineRule="auto"/>
      </w:pPr>
      <w:r>
        <w:separator/>
      </w:r>
    </w:p>
  </w:footnote>
  <w:footnote w:type="continuationSeparator" w:id="0">
    <w:p w14:paraId="3693F2E3" w14:textId="77777777" w:rsidR="00814CCD" w:rsidRDefault="00814CCD" w:rsidP="00076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AE098" w14:textId="77777777" w:rsidR="008D4D6A" w:rsidRDefault="008D4D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FE33" w14:textId="756043E1" w:rsidR="000763F4" w:rsidRDefault="005D366A">
    <w:pPr>
      <w:pStyle w:val="Header"/>
    </w:pPr>
    <w:r w:rsidRPr="000763F4">
      <w:rPr>
        <w:noProof/>
      </w:rPr>
      <w:drawing>
        <wp:anchor distT="0" distB="0" distL="114300" distR="114300" simplePos="0" relativeHeight="251659264" behindDoc="0" locked="0" layoutInCell="1" allowOverlap="1" wp14:anchorId="2175E263" wp14:editId="0918FAB7">
          <wp:simplePos x="0" y="0"/>
          <wp:positionH relativeFrom="margin">
            <wp:align>center</wp:align>
          </wp:positionH>
          <wp:positionV relativeFrom="paragraph">
            <wp:posOffset>-415586</wp:posOffset>
          </wp:positionV>
          <wp:extent cx="539750" cy="527050"/>
          <wp:effectExtent l="0" t="0" r="0" b="6350"/>
          <wp:wrapNone/>
          <wp:docPr id="5702157" name="Picture 570215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2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0763F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F65407" wp14:editId="201276E1">
              <wp:simplePos x="0" y="0"/>
              <wp:positionH relativeFrom="margin">
                <wp:align>center</wp:align>
              </wp:positionH>
              <wp:positionV relativeFrom="paragraph">
                <wp:posOffset>73512</wp:posOffset>
              </wp:positionV>
              <wp:extent cx="7759700" cy="10858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9700" cy="1085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DA6307" w14:textId="77777777" w:rsidR="000763F4" w:rsidRPr="008D0488" w:rsidRDefault="000763F4" w:rsidP="000763F4">
                          <w:pPr>
                            <w:pStyle w:val="Header"/>
                            <w:jc w:val="center"/>
                            <w:rPr>
                              <w:rFonts w:ascii="Old English Text MT" w:hAnsi="Old English Text MT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8D0488">
                            <w:rPr>
                              <w:rFonts w:ascii="Old English Text MT" w:hAnsi="Old English Text MT"/>
                              <w:b/>
                              <w:bCs/>
                              <w:sz w:val="24"/>
                              <w:szCs w:val="24"/>
                            </w:rPr>
                            <w:t>Republic of the Philippines</w:t>
                          </w:r>
                        </w:p>
                        <w:p w14:paraId="3815D225" w14:textId="77777777" w:rsidR="000763F4" w:rsidRPr="008D0488" w:rsidRDefault="000763F4" w:rsidP="000763F4">
                          <w:pPr>
                            <w:pStyle w:val="Header"/>
                            <w:jc w:val="center"/>
                            <w:rPr>
                              <w:rFonts w:ascii="Old English Text MT" w:hAnsi="Old English Text MT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8D0488">
                            <w:rPr>
                              <w:rFonts w:ascii="Old English Text MT" w:hAnsi="Old English Text MT"/>
                              <w:b/>
                              <w:bCs/>
                              <w:sz w:val="36"/>
                              <w:szCs w:val="36"/>
                            </w:rPr>
                            <w:t>Department of Education</w:t>
                          </w:r>
                        </w:p>
                        <w:p w14:paraId="382B9DAC" w14:textId="77777777" w:rsidR="000763F4" w:rsidRPr="00E4687A" w:rsidRDefault="000763F4" w:rsidP="000763F4">
                          <w:pPr>
                            <w:pStyle w:val="Header"/>
                            <w:jc w:val="center"/>
                            <w:rPr>
                              <w:rFonts w:ascii="Trajan Pro" w:hAnsi="Trajan Pro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4687A">
                            <w:rPr>
                              <w:rFonts w:ascii="Trajan Pro" w:hAnsi="Trajan Pro"/>
                              <w:b/>
                              <w:bCs/>
                              <w:sz w:val="20"/>
                              <w:szCs w:val="20"/>
                            </w:rPr>
                            <w:t>REGION IV-A CALABARZON</w:t>
                          </w:r>
                        </w:p>
                        <w:p w14:paraId="7C4CAD37" w14:textId="77777777" w:rsidR="000763F4" w:rsidRPr="00E4687A" w:rsidRDefault="000763F4" w:rsidP="000763F4">
                          <w:pPr>
                            <w:pStyle w:val="Header"/>
                            <w:pBdr>
                              <w:bottom w:val="single" w:sz="6" w:space="1" w:color="auto"/>
                            </w:pBd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4687A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DIVISION OF GENERAL TRIAS CITY</w:t>
                          </w:r>
                        </w:p>
                        <w:p w14:paraId="249E201A" w14:textId="67C36F26" w:rsidR="000763F4" w:rsidRDefault="000763F4" w:rsidP="000763F4">
                          <w:pPr>
                            <w:pStyle w:val="Header"/>
                            <w:pBdr>
                              <w:bottom w:val="single" w:sz="6" w:space="1" w:color="auto"/>
                            </w:pBd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4687A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LUIS Y. FERRER JR. NORTH NATIONAL HIGH SCHOOL</w:t>
                          </w:r>
                        </w:p>
                        <w:p w14:paraId="4F8BF51F" w14:textId="7AC96A56" w:rsidR="00361F5E" w:rsidRDefault="005D366A" w:rsidP="000763F4">
                          <w:pPr>
                            <w:pStyle w:val="Header"/>
                            <w:pBdr>
                              <w:bottom w:val="single" w:sz="6" w:space="1" w:color="auto"/>
                            </w:pBd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___________</w:t>
                          </w:r>
                        </w:p>
                        <w:p w14:paraId="422C5830" w14:textId="77777777" w:rsidR="00361F5E" w:rsidRPr="00E4687A" w:rsidRDefault="00361F5E" w:rsidP="000763F4">
                          <w:pPr>
                            <w:pStyle w:val="Header"/>
                            <w:pBdr>
                              <w:bottom w:val="single" w:sz="6" w:space="1" w:color="auto"/>
                            </w:pBd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61424881" w14:textId="77777777" w:rsidR="000763F4" w:rsidRDefault="000763F4" w:rsidP="000763F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F654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5.8pt;width:611pt;height:85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kFFwIAAC0EAAAOAAAAZHJzL2Uyb0RvYy54bWysU11v2yAUfZ+0/4B4b+ykSZNacaqsVaZJ&#10;UVspnfpMMMSWMJcBiZ39+l2w87FuT9Ne4MK93I9zDvOHtlbkIKyrQOd0OEgpEZpDUeldTr+/rW5m&#10;lDjPdMEUaJHTo3D0YfH507wxmRhBCaoQlmAS7bLG5LT03mRJ4ngpauYGYIRGpwRbM49Hu0sKyxrM&#10;XqtklKZ3SQO2MBa4cA5vnzonXcT8UgruX6R0whOVU+zNx9XGdRvWZDFn2c4yU1a8b4P9Qxc1qzQW&#10;Pad6Yp6Rva3+SFVX3IID6Qcc6gSkrLiIM+A0w/TDNJuSGRFnQXCcOcPk/l9a/nzYmFdLfPsFWiQw&#10;ANIYlzm8DPO00tZhx04J+hHC4xk20XrC8XI6ndxPU3Rx9A3T2WQ2icAml+fGOv9VQE2CkVOLvES4&#10;2GHtPJbE0FNIqKZhVSkVuVGaNDm9u8WUv3nwhdL48NJssHy7bfsJtlAccTALHefO8FWFxdfM+Vdm&#10;kWRsGIXrX3CRCrAI9BYlJdiff7sP8Yg9eilpUDQ5dT/2zApK1DeNrNwPx+OgsngYT6YjPNhrz/ba&#10;o/f1I6Auh/hFDI9miPfqZEoL9TvqexmqootpjrVz6k/mo++kjP+Di+UyBqGuDPNrvTE8pA6gBWjf&#10;2ndmTY+/R+qe4SQvln2goYvt4F7uPcgqchQA7lDtcUdNRur6/xNEf32OUZdfvvgFAAD//wMAUEsD&#10;BBQABgAIAAAAIQB9ha893gAAAAgBAAAPAAAAZHJzL2Rvd25yZXYueG1sTI9Ba8MwDIXvg/0Ho8Fu&#10;q1PDQsjilBIog7Ee2vWymxK7SVgsZ7HbZv31U0/bTXpPPH2vWM1uEGc7hd6ThuUiAWGp8aanVsPh&#10;Y/OUgQgRyeDgyWr4sQFW5f1dgbnxF9rZ8z62gkMo5Kihi3HMpQxNZx2GhR8tsXf0k8PI69RKM+GF&#10;w90gVZKk0mFP/KHD0Vadbb72J6fhrdpscVcrl12H6vX9uB6/D5/PWj8+zOsXENHO8e8YbviMDiUz&#10;1f5EJohBAxeJrC5TEDdXKcVKzVOmUpBlIf8XKH8BAAD//wMAUEsBAi0AFAAGAAgAAAAhALaDOJL+&#10;AAAA4QEAABMAAAAAAAAAAAAAAAAAAAAAAFtDb250ZW50X1R5cGVzXS54bWxQSwECLQAUAAYACAAA&#10;ACEAOP0h/9YAAACUAQAACwAAAAAAAAAAAAAAAAAvAQAAX3JlbHMvLnJlbHNQSwECLQAUAAYACAAA&#10;ACEAKyUZBRcCAAAtBAAADgAAAAAAAAAAAAAAAAAuAgAAZHJzL2Uyb0RvYy54bWxQSwECLQAUAAYA&#10;CAAAACEAfYWvPd4AAAAIAQAADwAAAAAAAAAAAAAAAABxBAAAZHJzL2Rvd25yZXYueG1sUEsFBgAA&#10;AAAEAAQA8wAAAHwFAAAAAA==&#10;" filled="f" stroked="f" strokeweight=".5pt">
              <v:textbox>
                <w:txbxContent>
                  <w:p w14:paraId="3FDA6307" w14:textId="77777777" w:rsidR="000763F4" w:rsidRPr="008D0488" w:rsidRDefault="000763F4" w:rsidP="000763F4">
                    <w:pPr>
                      <w:pStyle w:val="Header"/>
                      <w:jc w:val="center"/>
                      <w:rPr>
                        <w:rFonts w:ascii="Old English Text MT" w:hAnsi="Old English Text MT"/>
                        <w:b/>
                        <w:bCs/>
                        <w:sz w:val="24"/>
                        <w:szCs w:val="24"/>
                      </w:rPr>
                    </w:pPr>
                    <w:r w:rsidRPr="008D0488">
                      <w:rPr>
                        <w:rFonts w:ascii="Old English Text MT" w:hAnsi="Old English Text MT"/>
                        <w:b/>
                        <w:bCs/>
                        <w:sz w:val="24"/>
                        <w:szCs w:val="24"/>
                      </w:rPr>
                      <w:t>Republic of the Philippines</w:t>
                    </w:r>
                  </w:p>
                  <w:p w14:paraId="3815D225" w14:textId="77777777" w:rsidR="000763F4" w:rsidRPr="008D0488" w:rsidRDefault="000763F4" w:rsidP="000763F4">
                    <w:pPr>
                      <w:pStyle w:val="Header"/>
                      <w:jc w:val="center"/>
                      <w:rPr>
                        <w:rFonts w:ascii="Old English Text MT" w:hAnsi="Old English Text MT"/>
                        <w:b/>
                        <w:bCs/>
                        <w:sz w:val="36"/>
                        <w:szCs w:val="36"/>
                      </w:rPr>
                    </w:pPr>
                    <w:r w:rsidRPr="008D0488">
                      <w:rPr>
                        <w:rFonts w:ascii="Old English Text MT" w:hAnsi="Old English Text MT"/>
                        <w:b/>
                        <w:bCs/>
                        <w:sz w:val="36"/>
                        <w:szCs w:val="36"/>
                      </w:rPr>
                      <w:t>Department of Education</w:t>
                    </w:r>
                  </w:p>
                  <w:p w14:paraId="382B9DAC" w14:textId="77777777" w:rsidR="000763F4" w:rsidRPr="00E4687A" w:rsidRDefault="000763F4" w:rsidP="000763F4">
                    <w:pPr>
                      <w:pStyle w:val="Header"/>
                      <w:jc w:val="center"/>
                      <w:rPr>
                        <w:rFonts w:ascii="Trajan Pro" w:hAnsi="Trajan Pro"/>
                        <w:b/>
                        <w:bCs/>
                        <w:sz w:val="20"/>
                        <w:szCs w:val="20"/>
                      </w:rPr>
                    </w:pPr>
                    <w:r w:rsidRPr="00E4687A">
                      <w:rPr>
                        <w:rFonts w:ascii="Trajan Pro" w:hAnsi="Trajan Pro"/>
                        <w:b/>
                        <w:bCs/>
                        <w:sz w:val="20"/>
                        <w:szCs w:val="20"/>
                      </w:rPr>
                      <w:t>REGION IV-A CALABARZON</w:t>
                    </w:r>
                  </w:p>
                  <w:p w14:paraId="7C4CAD37" w14:textId="77777777" w:rsidR="000763F4" w:rsidRPr="00E4687A" w:rsidRDefault="000763F4" w:rsidP="000763F4">
                    <w:pPr>
                      <w:pStyle w:val="Header"/>
                      <w:pBdr>
                        <w:bottom w:val="single" w:sz="6" w:space="1" w:color="auto"/>
                      </w:pBd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  <w:r w:rsidRPr="00E4687A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DIVISION OF GENERAL TRIAS CITY</w:t>
                    </w:r>
                  </w:p>
                  <w:p w14:paraId="249E201A" w14:textId="67C36F26" w:rsidR="000763F4" w:rsidRDefault="000763F4" w:rsidP="000763F4">
                    <w:pPr>
                      <w:pStyle w:val="Header"/>
                      <w:pBdr>
                        <w:bottom w:val="single" w:sz="6" w:space="1" w:color="auto"/>
                      </w:pBd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  <w:r w:rsidRPr="00E4687A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LUIS Y. FERRER JR. NORTH NATIONAL HIGH SCHOOL</w:t>
                    </w:r>
                  </w:p>
                  <w:p w14:paraId="4F8BF51F" w14:textId="7AC96A56" w:rsidR="00361F5E" w:rsidRDefault="005D366A" w:rsidP="000763F4">
                    <w:pPr>
                      <w:pStyle w:val="Header"/>
                      <w:pBdr>
                        <w:bottom w:val="single" w:sz="6" w:space="1" w:color="auto"/>
                      </w:pBd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___________</w:t>
                    </w:r>
                  </w:p>
                  <w:p w14:paraId="422C5830" w14:textId="77777777" w:rsidR="00361F5E" w:rsidRPr="00E4687A" w:rsidRDefault="00361F5E" w:rsidP="000763F4">
                    <w:pPr>
                      <w:pStyle w:val="Header"/>
                      <w:pBdr>
                        <w:bottom w:val="single" w:sz="6" w:space="1" w:color="auto"/>
                      </w:pBd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</w:p>
                  <w:p w14:paraId="61424881" w14:textId="77777777" w:rsidR="000763F4" w:rsidRDefault="000763F4" w:rsidP="000763F4"/>
                </w:txbxContent>
              </v:textbox>
              <w10:wrap anchorx="margin"/>
            </v:shape>
          </w:pict>
        </mc:Fallback>
      </mc:AlternateContent>
    </w:r>
  </w:p>
  <w:p w14:paraId="59E2C195" w14:textId="2C820B6A" w:rsidR="000763F4" w:rsidRDefault="000763F4">
    <w:pPr>
      <w:pStyle w:val="Header"/>
    </w:pPr>
  </w:p>
  <w:p w14:paraId="2C39063B" w14:textId="6B8A1FCE" w:rsidR="000763F4" w:rsidRDefault="000763F4">
    <w:pPr>
      <w:pStyle w:val="Header"/>
    </w:pPr>
  </w:p>
  <w:p w14:paraId="73367758" w14:textId="4270A66E" w:rsidR="000763F4" w:rsidRDefault="000763F4">
    <w:pPr>
      <w:pStyle w:val="Header"/>
    </w:pPr>
  </w:p>
  <w:p w14:paraId="4AE80DA5" w14:textId="1E5BD7FB" w:rsidR="000763F4" w:rsidRDefault="000763F4">
    <w:pPr>
      <w:pStyle w:val="Header"/>
    </w:pPr>
  </w:p>
  <w:p w14:paraId="61E135A5" w14:textId="328DAE46" w:rsidR="000763F4" w:rsidRDefault="000763F4">
    <w:pPr>
      <w:pStyle w:val="Header"/>
    </w:pPr>
  </w:p>
  <w:p w14:paraId="0BC05E6F" w14:textId="00637BE4" w:rsidR="000763F4" w:rsidRDefault="005D366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B117DD1" wp14:editId="598A2F94">
              <wp:simplePos x="0" y="0"/>
              <wp:positionH relativeFrom="page">
                <wp:posOffset>-471268</wp:posOffset>
              </wp:positionH>
              <wp:positionV relativeFrom="paragraph">
                <wp:posOffset>125631</wp:posOffset>
              </wp:positionV>
              <wp:extent cx="11113135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1131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26FA42" id="Straight Connector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37.1pt,9.9pt" to="837.9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AtHoAEAAJMDAAAOAAAAZHJzL2Uyb0RvYy54bWysU02P0zAQvSPxHyzfaZJdgVDUdA+7gguC&#10;FR979zrjxsL2WLZp0n/PeNpmESCEEDlY/njvzbyZyfZm8U4cIGWLYZDdppUCgsbRhv0gv3x+8+K1&#10;FLmoMCqHAQZ5hCxvds+fbefYwxVO6EZIgkRC7uc4yKmU2DdN1hN4lTcYIdCjweRVoWPaN2NSM6l7&#10;11y17atmxjTGhBpyptu706Pcsb4xoMsHYzIU4QZJuRVeE6+PdW12W9Xvk4qT1ec01D9k4ZUNFHSV&#10;ulNFiW/J/iLlrU6Y0ZSNRt+gMVYDeyA3XfuTm0+TisBeqDg5rmXK/09Wvz/chvtEZZhj7nO8T9XF&#10;YpIXxtn4QD1lX5SpWLhsx7VssBSh6bKj77q7fimFvjw2J42qFVMubwG9qJtBOhuqJdWrw7tcKC5B&#10;LxA6PGXBu3J0UMEufAQj7FijMZsHBG5dEgdFrR2/drWVpMXISjHWuZXU/pl0xlYa8ND8LXFFc0QM&#10;ZSV6GzD9LmpZLqmaE/7i+uS12n7E8cg94XJQ59nZeUrraP14ZvrTv7T7DgAA//8DAFBLAwQUAAYA&#10;CAAAACEADIH3dNwAAAAKAQAADwAAAGRycy9kb3ducmV2LnhtbEyPwU7DMBBE70j8g7VI3FqbiiQ0&#10;jVOVSogzLZfenHibRMTrELtt+Hu24kCPO/M0O1OsJ9eLM46h86Thaa5AINXedtRo+Ny/zV5AhGjI&#10;mt4TavjBAOvy/q4wufUX+sDzLjaCQyjkRkMb45BLGeoWnQlzPyCxd/SjM5HPsZF2NBcOd71cKJVK&#10;ZzriD60ZcNti/bU7OQ37d6emKnZbpO9MbQ6vSUqHROvHh2mzAhFxiv8wXOtzdSi5U+VPZIPoNcyy&#10;5wWjbCx5whVIs2QJovpTZFnI2wnlLwAAAP//AwBQSwECLQAUAAYACAAAACEAtoM4kv4AAADhAQAA&#10;EwAAAAAAAAAAAAAAAAAAAAAAW0NvbnRlbnRfVHlwZXNdLnhtbFBLAQItABQABgAIAAAAIQA4/SH/&#10;1gAAAJQBAAALAAAAAAAAAAAAAAAAAC8BAABfcmVscy8ucmVsc1BLAQItABQABgAIAAAAIQDUTAtH&#10;oAEAAJMDAAAOAAAAAAAAAAAAAAAAAC4CAABkcnMvZTJvRG9jLnhtbFBLAQItABQABgAIAAAAIQAM&#10;gfd03AAAAAoBAAAPAAAAAAAAAAAAAAAAAPoDAABkcnMvZG93bnJldi54bWxQSwUGAAAAAAQABADz&#10;AAAAAwUAAAAA&#10;" strokecolor="black [3200]" strokeweight=".5pt">
              <v:stroke joinstyle="miter"/>
              <w10:wrap anchorx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3D3B2" w14:textId="77777777" w:rsidR="008D4D6A" w:rsidRDefault="008D4D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A4328"/>
    <w:multiLevelType w:val="hybridMultilevel"/>
    <w:tmpl w:val="CF7A1090"/>
    <w:lvl w:ilvl="0" w:tplc="A784FE0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234337"/>
    <w:multiLevelType w:val="hybridMultilevel"/>
    <w:tmpl w:val="CB26FC9C"/>
    <w:lvl w:ilvl="0" w:tplc="75CA28BA">
      <w:start w:val="1"/>
      <w:numFmt w:val="upperLetter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34090019" w:tentative="1">
      <w:start w:val="1"/>
      <w:numFmt w:val="lowerLetter"/>
      <w:lvlText w:val="%2."/>
      <w:lvlJc w:val="left"/>
      <w:pPr>
        <w:ind w:left="1221" w:hanging="360"/>
      </w:pPr>
    </w:lvl>
    <w:lvl w:ilvl="2" w:tplc="3409001B" w:tentative="1">
      <w:start w:val="1"/>
      <w:numFmt w:val="lowerRoman"/>
      <w:lvlText w:val="%3."/>
      <w:lvlJc w:val="right"/>
      <w:pPr>
        <w:ind w:left="1941" w:hanging="180"/>
      </w:pPr>
    </w:lvl>
    <w:lvl w:ilvl="3" w:tplc="3409000F" w:tentative="1">
      <w:start w:val="1"/>
      <w:numFmt w:val="decimal"/>
      <w:lvlText w:val="%4."/>
      <w:lvlJc w:val="left"/>
      <w:pPr>
        <w:ind w:left="2661" w:hanging="360"/>
      </w:pPr>
    </w:lvl>
    <w:lvl w:ilvl="4" w:tplc="34090019" w:tentative="1">
      <w:start w:val="1"/>
      <w:numFmt w:val="lowerLetter"/>
      <w:lvlText w:val="%5."/>
      <w:lvlJc w:val="left"/>
      <w:pPr>
        <w:ind w:left="3381" w:hanging="360"/>
      </w:pPr>
    </w:lvl>
    <w:lvl w:ilvl="5" w:tplc="3409001B" w:tentative="1">
      <w:start w:val="1"/>
      <w:numFmt w:val="lowerRoman"/>
      <w:lvlText w:val="%6."/>
      <w:lvlJc w:val="right"/>
      <w:pPr>
        <w:ind w:left="4101" w:hanging="180"/>
      </w:pPr>
    </w:lvl>
    <w:lvl w:ilvl="6" w:tplc="3409000F" w:tentative="1">
      <w:start w:val="1"/>
      <w:numFmt w:val="decimal"/>
      <w:lvlText w:val="%7."/>
      <w:lvlJc w:val="left"/>
      <w:pPr>
        <w:ind w:left="4821" w:hanging="360"/>
      </w:pPr>
    </w:lvl>
    <w:lvl w:ilvl="7" w:tplc="34090019" w:tentative="1">
      <w:start w:val="1"/>
      <w:numFmt w:val="lowerLetter"/>
      <w:lvlText w:val="%8."/>
      <w:lvlJc w:val="left"/>
      <w:pPr>
        <w:ind w:left="5541" w:hanging="360"/>
      </w:pPr>
    </w:lvl>
    <w:lvl w:ilvl="8" w:tplc="3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2F562FD"/>
    <w:multiLevelType w:val="hybridMultilevel"/>
    <w:tmpl w:val="C462923E"/>
    <w:lvl w:ilvl="0" w:tplc="3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34D2BB0"/>
    <w:multiLevelType w:val="hybridMultilevel"/>
    <w:tmpl w:val="260887D0"/>
    <w:lvl w:ilvl="0" w:tplc="6B540034">
      <w:start w:val="1"/>
      <w:numFmt w:val="lowerLetter"/>
      <w:lvlText w:val="%1."/>
      <w:lvlJc w:val="left"/>
      <w:pPr>
        <w:ind w:left="1221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41" w:hanging="360"/>
      </w:pPr>
    </w:lvl>
    <w:lvl w:ilvl="2" w:tplc="3409001B" w:tentative="1">
      <w:start w:val="1"/>
      <w:numFmt w:val="lowerRoman"/>
      <w:lvlText w:val="%3."/>
      <w:lvlJc w:val="right"/>
      <w:pPr>
        <w:ind w:left="2661" w:hanging="180"/>
      </w:pPr>
    </w:lvl>
    <w:lvl w:ilvl="3" w:tplc="3409000F" w:tentative="1">
      <w:start w:val="1"/>
      <w:numFmt w:val="decimal"/>
      <w:lvlText w:val="%4."/>
      <w:lvlJc w:val="left"/>
      <w:pPr>
        <w:ind w:left="3381" w:hanging="360"/>
      </w:pPr>
    </w:lvl>
    <w:lvl w:ilvl="4" w:tplc="34090019" w:tentative="1">
      <w:start w:val="1"/>
      <w:numFmt w:val="lowerLetter"/>
      <w:lvlText w:val="%5."/>
      <w:lvlJc w:val="left"/>
      <w:pPr>
        <w:ind w:left="4101" w:hanging="360"/>
      </w:pPr>
    </w:lvl>
    <w:lvl w:ilvl="5" w:tplc="3409001B" w:tentative="1">
      <w:start w:val="1"/>
      <w:numFmt w:val="lowerRoman"/>
      <w:lvlText w:val="%6."/>
      <w:lvlJc w:val="right"/>
      <w:pPr>
        <w:ind w:left="4821" w:hanging="180"/>
      </w:pPr>
    </w:lvl>
    <w:lvl w:ilvl="6" w:tplc="3409000F" w:tentative="1">
      <w:start w:val="1"/>
      <w:numFmt w:val="decimal"/>
      <w:lvlText w:val="%7."/>
      <w:lvlJc w:val="left"/>
      <w:pPr>
        <w:ind w:left="5541" w:hanging="360"/>
      </w:pPr>
    </w:lvl>
    <w:lvl w:ilvl="7" w:tplc="34090019" w:tentative="1">
      <w:start w:val="1"/>
      <w:numFmt w:val="lowerLetter"/>
      <w:lvlText w:val="%8."/>
      <w:lvlJc w:val="left"/>
      <w:pPr>
        <w:ind w:left="6261" w:hanging="360"/>
      </w:pPr>
    </w:lvl>
    <w:lvl w:ilvl="8" w:tplc="340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4" w15:restartNumberingAfterBreak="0">
    <w:nsid w:val="15495112"/>
    <w:multiLevelType w:val="hybridMultilevel"/>
    <w:tmpl w:val="4D2276B4"/>
    <w:lvl w:ilvl="0" w:tplc="875081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A3EFA"/>
    <w:multiLevelType w:val="hybridMultilevel"/>
    <w:tmpl w:val="81A06E1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B3DE8"/>
    <w:multiLevelType w:val="hybridMultilevel"/>
    <w:tmpl w:val="8B84CC3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Century Gothic" w:eastAsiaTheme="minorHAnsi" w:hAnsi="Century Gothic" w:cstheme="minorBidi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B84AD1"/>
    <w:multiLevelType w:val="hybridMultilevel"/>
    <w:tmpl w:val="88525056"/>
    <w:lvl w:ilvl="0" w:tplc="3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9A37F4"/>
    <w:multiLevelType w:val="hybridMultilevel"/>
    <w:tmpl w:val="6D4C758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95273"/>
    <w:multiLevelType w:val="hybridMultilevel"/>
    <w:tmpl w:val="9998C1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C7BE6"/>
    <w:multiLevelType w:val="hybridMultilevel"/>
    <w:tmpl w:val="EBE0A296"/>
    <w:lvl w:ilvl="0" w:tplc="FD2643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C31DFD"/>
    <w:multiLevelType w:val="hybridMultilevel"/>
    <w:tmpl w:val="9998C176"/>
    <w:lvl w:ilvl="0" w:tplc="F4DC6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C0BF0"/>
    <w:multiLevelType w:val="hybridMultilevel"/>
    <w:tmpl w:val="DAC410EE"/>
    <w:lvl w:ilvl="0" w:tplc="2DA474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C1F2F"/>
    <w:multiLevelType w:val="hybridMultilevel"/>
    <w:tmpl w:val="CE6A61E0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E75EC"/>
    <w:multiLevelType w:val="hybridMultilevel"/>
    <w:tmpl w:val="6D362D86"/>
    <w:lvl w:ilvl="0" w:tplc="F38847DA">
      <w:start w:val="1"/>
      <w:numFmt w:val="decimal"/>
      <w:lvlText w:val="%1."/>
      <w:lvlJc w:val="left"/>
      <w:pPr>
        <w:ind w:left="720" w:hanging="360"/>
      </w:pPr>
      <w:rPr>
        <w:rFonts w:ascii="Bookman Old Style" w:eastAsia="Calibri" w:hAnsi="Bookman Old Style" w:cs="Arial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20627"/>
    <w:multiLevelType w:val="hybridMultilevel"/>
    <w:tmpl w:val="51103BA2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96E79"/>
    <w:multiLevelType w:val="hybridMultilevel"/>
    <w:tmpl w:val="1A72DAD6"/>
    <w:lvl w:ilvl="0" w:tplc="B19E6D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3A270F"/>
    <w:multiLevelType w:val="hybridMultilevel"/>
    <w:tmpl w:val="6326126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E3D9A"/>
    <w:multiLevelType w:val="hybridMultilevel"/>
    <w:tmpl w:val="9EF0D14C"/>
    <w:lvl w:ilvl="0" w:tplc="8B8861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C92D7F"/>
    <w:multiLevelType w:val="hybridMultilevel"/>
    <w:tmpl w:val="A89268F4"/>
    <w:lvl w:ilvl="0" w:tplc="B9CC4EF4">
      <w:start w:val="1"/>
      <w:numFmt w:val="upperRoman"/>
      <w:lvlText w:val="%1."/>
      <w:lvlJc w:val="left"/>
      <w:pPr>
        <w:ind w:left="861" w:hanging="720"/>
      </w:pPr>
      <w:rPr>
        <w:rFonts w:hint="default"/>
        <w:b/>
        <w:bCs/>
      </w:rPr>
    </w:lvl>
    <w:lvl w:ilvl="1" w:tplc="34090019" w:tentative="1">
      <w:start w:val="1"/>
      <w:numFmt w:val="lowerLetter"/>
      <w:lvlText w:val="%2."/>
      <w:lvlJc w:val="left"/>
      <w:pPr>
        <w:ind w:left="1221" w:hanging="360"/>
      </w:pPr>
    </w:lvl>
    <w:lvl w:ilvl="2" w:tplc="3409001B" w:tentative="1">
      <w:start w:val="1"/>
      <w:numFmt w:val="lowerRoman"/>
      <w:lvlText w:val="%3."/>
      <w:lvlJc w:val="right"/>
      <w:pPr>
        <w:ind w:left="1941" w:hanging="180"/>
      </w:pPr>
    </w:lvl>
    <w:lvl w:ilvl="3" w:tplc="3409000F" w:tentative="1">
      <w:start w:val="1"/>
      <w:numFmt w:val="decimal"/>
      <w:lvlText w:val="%4."/>
      <w:lvlJc w:val="left"/>
      <w:pPr>
        <w:ind w:left="2661" w:hanging="360"/>
      </w:pPr>
    </w:lvl>
    <w:lvl w:ilvl="4" w:tplc="34090019" w:tentative="1">
      <w:start w:val="1"/>
      <w:numFmt w:val="lowerLetter"/>
      <w:lvlText w:val="%5."/>
      <w:lvlJc w:val="left"/>
      <w:pPr>
        <w:ind w:left="3381" w:hanging="360"/>
      </w:pPr>
    </w:lvl>
    <w:lvl w:ilvl="5" w:tplc="3409001B" w:tentative="1">
      <w:start w:val="1"/>
      <w:numFmt w:val="lowerRoman"/>
      <w:lvlText w:val="%6."/>
      <w:lvlJc w:val="right"/>
      <w:pPr>
        <w:ind w:left="4101" w:hanging="180"/>
      </w:pPr>
    </w:lvl>
    <w:lvl w:ilvl="6" w:tplc="3409000F" w:tentative="1">
      <w:start w:val="1"/>
      <w:numFmt w:val="decimal"/>
      <w:lvlText w:val="%7."/>
      <w:lvlJc w:val="left"/>
      <w:pPr>
        <w:ind w:left="4821" w:hanging="360"/>
      </w:pPr>
    </w:lvl>
    <w:lvl w:ilvl="7" w:tplc="34090019" w:tentative="1">
      <w:start w:val="1"/>
      <w:numFmt w:val="lowerLetter"/>
      <w:lvlText w:val="%8."/>
      <w:lvlJc w:val="left"/>
      <w:pPr>
        <w:ind w:left="5541" w:hanging="360"/>
      </w:pPr>
    </w:lvl>
    <w:lvl w:ilvl="8" w:tplc="3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590F50F0"/>
    <w:multiLevelType w:val="hybridMultilevel"/>
    <w:tmpl w:val="8B84CC3A"/>
    <w:lvl w:ilvl="0" w:tplc="865AB15E">
      <w:start w:val="1"/>
      <w:numFmt w:val="lowerLetter"/>
      <w:lvlText w:val="%1."/>
      <w:lvlJc w:val="left"/>
      <w:pPr>
        <w:ind w:left="1080" w:hanging="360"/>
      </w:pPr>
      <w:rPr>
        <w:rFonts w:ascii="Century Gothic" w:eastAsiaTheme="minorHAnsi" w:hAnsi="Century Gothic" w:cstheme="minorBidi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A001A7"/>
    <w:multiLevelType w:val="hybridMultilevel"/>
    <w:tmpl w:val="7CF09E92"/>
    <w:lvl w:ilvl="0" w:tplc="E5BCEA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2396135"/>
    <w:multiLevelType w:val="hybridMultilevel"/>
    <w:tmpl w:val="8C844810"/>
    <w:lvl w:ilvl="0" w:tplc="8F424F9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210E9"/>
    <w:multiLevelType w:val="hybridMultilevel"/>
    <w:tmpl w:val="3A9A8F8A"/>
    <w:lvl w:ilvl="0" w:tplc="22BA8CC8">
      <w:start w:val="1"/>
      <w:numFmt w:val="lowerLetter"/>
      <w:lvlText w:val="%1."/>
      <w:lvlJc w:val="left"/>
      <w:pPr>
        <w:ind w:left="1080" w:hanging="360"/>
      </w:pPr>
      <w:rPr>
        <w:rFonts w:ascii="Century Gothic" w:eastAsiaTheme="minorHAnsi" w:hAnsi="Century Gothic" w:cstheme="minorBidi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9C53E7"/>
    <w:multiLevelType w:val="hybridMultilevel"/>
    <w:tmpl w:val="5492F2A6"/>
    <w:lvl w:ilvl="0" w:tplc="74CC42B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2A27752"/>
    <w:multiLevelType w:val="hybridMultilevel"/>
    <w:tmpl w:val="797ADE3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446BD"/>
    <w:multiLevelType w:val="hybridMultilevel"/>
    <w:tmpl w:val="3992036E"/>
    <w:lvl w:ilvl="0" w:tplc="6194FF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2857633">
    <w:abstractNumId w:val="1"/>
  </w:num>
  <w:num w:numId="2" w16cid:durableId="1980987604">
    <w:abstractNumId w:val="23"/>
  </w:num>
  <w:num w:numId="3" w16cid:durableId="652030730">
    <w:abstractNumId w:val="20"/>
  </w:num>
  <w:num w:numId="4" w16cid:durableId="317997498">
    <w:abstractNumId w:val="19"/>
  </w:num>
  <w:num w:numId="5" w16cid:durableId="952324408">
    <w:abstractNumId w:val="3"/>
  </w:num>
  <w:num w:numId="6" w16cid:durableId="1316493262">
    <w:abstractNumId w:val="7"/>
  </w:num>
  <w:num w:numId="7" w16cid:durableId="705253924">
    <w:abstractNumId w:val="4"/>
  </w:num>
  <w:num w:numId="8" w16cid:durableId="64377030">
    <w:abstractNumId w:val="12"/>
  </w:num>
  <w:num w:numId="9" w16cid:durableId="1928339285">
    <w:abstractNumId w:val="18"/>
  </w:num>
  <w:num w:numId="10" w16cid:durableId="8988923">
    <w:abstractNumId w:val="0"/>
  </w:num>
  <w:num w:numId="11" w16cid:durableId="1945915461">
    <w:abstractNumId w:val="13"/>
  </w:num>
  <w:num w:numId="12" w16cid:durableId="1684163178">
    <w:abstractNumId w:val="15"/>
  </w:num>
  <w:num w:numId="13" w16cid:durableId="677077596">
    <w:abstractNumId w:val="6"/>
  </w:num>
  <w:num w:numId="14" w16cid:durableId="1429809101">
    <w:abstractNumId w:val="26"/>
  </w:num>
  <w:num w:numId="15" w16cid:durableId="460654644">
    <w:abstractNumId w:val="24"/>
  </w:num>
  <w:num w:numId="16" w16cid:durableId="350228125">
    <w:abstractNumId w:val="10"/>
  </w:num>
  <w:num w:numId="17" w16cid:durableId="216017380">
    <w:abstractNumId w:val="21"/>
  </w:num>
  <w:num w:numId="18" w16cid:durableId="1094790739">
    <w:abstractNumId w:val="16"/>
  </w:num>
  <w:num w:numId="19" w16cid:durableId="1892181481">
    <w:abstractNumId w:val="11"/>
  </w:num>
  <w:num w:numId="20" w16cid:durableId="1327056682">
    <w:abstractNumId w:val="9"/>
  </w:num>
  <w:num w:numId="21" w16cid:durableId="1540818725">
    <w:abstractNumId w:val="14"/>
  </w:num>
  <w:num w:numId="22" w16cid:durableId="1834493808">
    <w:abstractNumId w:val="8"/>
  </w:num>
  <w:num w:numId="23" w16cid:durableId="2021658536">
    <w:abstractNumId w:val="17"/>
  </w:num>
  <w:num w:numId="24" w16cid:durableId="1619684423">
    <w:abstractNumId w:val="22"/>
  </w:num>
  <w:num w:numId="25" w16cid:durableId="900822600">
    <w:abstractNumId w:val="2"/>
  </w:num>
  <w:num w:numId="26" w16cid:durableId="300118645">
    <w:abstractNumId w:val="25"/>
  </w:num>
  <w:num w:numId="27" w16cid:durableId="8909935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xsDQwMDQ3NbQ0M7NU0lEKTi0uzszPAykwrgUAP+UHXywAAAA="/>
  </w:docVars>
  <w:rsids>
    <w:rsidRoot w:val="00977A9C"/>
    <w:rsid w:val="00014D8B"/>
    <w:rsid w:val="000241E8"/>
    <w:rsid w:val="00031049"/>
    <w:rsid w:val="0003208D"/>
    <w:rsid w:val="00032D14"/>
    <w:rsid w:val="00043C83"/>
    <w:rsid w:val="00046D24"/>
    <w:rsid w:val="000537A3"/>
    <w:rsid w:val="00054BB9"/>
    <w:rsid w:val="00075D47"/>
    <w:rsid w:val="000763F4"/>
    <w:rsid w:val="0008476E"/>
    <w:rsid w:val="0009222D"/>
    <w:rsid w:val="0009681E"/>
    <w:rsid w:val="000C085D"/>
    <w:rsid w:val="000C6207"/>
    <w:rsid w:val="000D00BE"/>
    <w:rsid w:val="000E3057"/>
    <w:rsid w:val="000F7876"/>
    <w:rsid w:val="00100E86"/>
    <w:rsid w:val="00106ADB"/>
    <w:rsid w:val="00110796"/>
    <w:rsid w:val="00112B3E"/>
    <w:rsid w:val="0011454C"/>
    <w:rsid w:val="00116F3B"/>
    <w:rsid w:val="001258EB"/>
    <w:rsid w:val="0014362F"/>
    <w:rsid w:val="001503E9"/>
    <w:rsid w:val="00154E03"/>
    <w:rsid w:val="001563FB"/>
    <w:rsid w:val="00160ADE"/>
    <w:rsid w:val="001623FC"/>
    <w:rsid w:val="001635CD"/>
    <w:rsid w:val="00167058"/>
    <w:rsid w:val="00181128"/>
    <w:rsid w:val="00190093"/>
    <w:rsid w:val="001939BA"/>
    <w:rsid w:val="001E236F"/>
    <w:rsid w:val="001E569D"/>
    <w:rsid w:val="00205BB4"/>
    <w:rsid w:val="00210D46"/>
    <w:rsid w:val="002163CD"/>
    <w:rsid w:val="002214C5"/>
    <w:rsid w:val="0023649B"/>
    <w:rsid w:val="00242A1F"/>
    <w:rsid w:val="0025498E"/>
    <w:rsid w:val="00262569"/>
    <w:rsid w:val="00271AC8"/>
    <w:rsid w:val="00272A39"/>
    <w:rsid w:val="00287E7E"/>
    <w:rsid w:val="00293769"/>
    <w:rsid w:val="002C08AF"/>
    <w:rsid w:val="002C4C2F"/>
    <w:rsid w:val="002D2FE6"/>
    <w:rsid w:val="002D2FFC"/>
    <w:rsid w:val="0031453A"/>
    <w:rsid w:val="0031698B"/>
    <w:rsid w:val="00340EF4"/>
    <w:rsid w:val="00356DC1"/>
    <w:rsid w:val="00361F5E"/>
    <w:rsid w:val="003819AA"/>
    <w:rsid w:val="00382322"/>
    <w:rsid w:val="00396FFE"/>
    <w:rsid w:val="00397FE5"/>
    <w:rsid w:val="003A089E"/>
    <w:rsid w:val="003A3152"/>
    <w:rsid w:val="003A33F5"/>
    <w:rsid w:val="003B0E35"/>
    <w:rsid w:val="003C129B"/>
    <w:rsid w:val="003C6B5D"/>
    <w:rsid w:val="003C76E0"/>
    <w:rsid w:val="003D614D"/>
    <w:rsid w:val="003F143B"/>
    <w:rsid w:val="003F40E5"/>
    <w:rsid w:val="00403600"/>
    <w:rsid w:val="00405264"/>
    <w:rsid w:val="004202E1"/>
    <w:rsid w:val="00421F0D"/>
    <w:rsid w:val="00425437"/>
    <w:rsid w:val="0044712A"/>
    <w:rsid w:val="0045580A"/>
    <w:rsid w:val="00456A4E"/>
    <w:rsid w:val="00460076"/>
    <w:rsid w:val="00460755"/>
    <w:rsid w:val="00460DC3"/>
    <w:rsid w:val="00472312"/>
    <w:rsid w:val="0049654B"/>
    <w:rsid w:val="004968DB"/>
    <w:rsid w:val="004A09B9"/>
    <w:rsid w:val="004B4475"/>
    <w:rsid w:val="004B5508"/>
    <w:rsid w:val="004B73AD"/>
    <w:rsid w:val="004B7DBF"/>
    <w:rsid w:val="004D1729"/>
    <w:rsid w:val="004D18E6"/>
    <w:rsid w:val="004F61F1"/>
    <w:rsid w:val="004F6450"/>
    <w:rsid w:val="00515D5B"/>
    <w:rsid w:val="00517D82"/>
    <w:rsid w:val="00527B9A"/>
    <w:rsid w:val="00553598"/>
    <w:rsid w:val="00554B45"/>
    <w:rsid w:val="00555A35"/>
    <w:rsid w:val="00557C73"/>
    <w:rsid w:val="00562932"/>
    <w:rsid w:val="005669D0"/>
    <w:rsid w:val="0057749C"/>
    <w:rsid w:val="00595532"/>
    <w:rsid w:val="005A118E"/>
    <w:rsid w:val="005A1C69"/>
    <w:rsid w:val="005A7777"/>
    <w:rsid w:val="005B0545"/>
    <w:rsid w:val="005B1A7B"/>
    <w:rsid w:val="005B2BE4"/>
    <w:rsid w:val="005D366A"/>
    <w:rsid w:val="005E0C72"/>
    <w:rsid w:val="005F72FA"/>
    <w:rsid w:val="00625339"/>
    <w:rsid w:val="006410FC"/>
    <w:rsid w:val="00647332"/>
    <w:rsid w:val="006546EA"/>
    <w:rsid w:val="00656C12"/>
    <w:rsid w:val="00657634"/>
    <w:rsid w:val="00681ABB"/>
    <w:rsid w:val="00683A20"/>
    <w:rsid w:val="006945D8"/>
    <w:rsid w:val="006979B9"/>
    <w:rsid w:val="006D52A0"/>
    <w:rsid w:val="006E01DA"/>
    <w:rsid w:val="006E14F8"/>
    <w:rsid w:val="006E6414"/>
    <w:rsid w:val="006F30CD"/>
    <w:rsid w:val="00703DFE"/>
    <w:rsid w:val="00727946"/>
    <w:rsid w:val="0073619C"/>
    <w:rsid w:val="00753E09"/>
    <w:rsid w:val="007925CE"/>
    <w:rsid w:val="007A49A1"/>
    <w:rsid w:val="007B28E3"/>
    <w:rsid w:val="007D044C"/>
    <w:rsid w:val="007E2F6A"/>
    <w:rsid w:val="007E3A28"/>
    <w:rsid w:val="00812911"/>
    <w:rsid w:val="00814CCD"/>
    <w:rsid w:val="00825654"/>
    <w:rsid w:val="00835A77"/>
    <w:rsid w:val="00881CD7"/>
    <w:rsid w:val="00883DC2"/>
    <w:rsid w:val="008A0280"/>
    <w:rsid w:val="008A278C"/>
    <w:rsid w:val="008A3F95"/>
    <w:rsid w:val="008A4A96"/>
    <w:rsid w:val="008B16B8"/>
    <w:rsid w:val="008B181C"/>
    <w:rsid w:val="008B3BF7"/>
    <w:rsid w:val="008B6233"/>
    <w:rsid w:val="008C2A77"/>
    <w:rsid w:val="008D4D6A"/>
    <w:rsid w:val="008D7D54"/>
    <w:rsid w:val="008E22C0"/>
    <w:rsid w:val="008E7FB0"/>
    <w:rsid w:val="008F1587"/>
    <w:rsid w:val="008F68AC"/>
    <w:rsid w:val="00903FAA"/>
    <w:rsid w:val="00905399"/>
    <w:rsid w:val="00905903"/>
    <w:rsid w:val="00931E4A"/>
    <w:rsid w:val="0094456E"/>
    <w:rsid w:val="00974CF5"/>
    <w:rsid w:val="00977A9C"/>
    <w:rsid w:val="00980DB7"/>
    <w:rsid w:val="00982A9B"/>
    <w:rsid w:val="009857B3"/>
    <w:rsid w:val="00985A42"/>
    <w:rsid w:val="009C6CAB"/>
    <w:rsid w:val="009D7113"/>
    <w:rsid w:val="009E6315"/>
    <w:rsid w:val="009F001B"/>
    <w:rsid w:val="009F5FA3"/>
    <w:rsid w:val="00A10BF9"/>
    <w:rsid w:val="00A13474"/>
    <w:rsid w:val="00A43457"/>
    <w:rsid w:val="00A6606E"/>
    <w:rsid w:val="00A9297D"/>
    <w:rsid w:val="00A93DC0"/>
    <w:rsid w:val="00AA15D3"/>
    <w:rsid w:val="00AA42D1"/>
    <w:rsid w:val="00AA5A0B"/>
    <w:rsid w:val="00AB1A2A"/>
    <w:rsid w:val="00AB56DF"/>
    <w:rsid w:val="00AC10F0"/>
    <w:rsid w:val="00AC2399"/>
    <w:rsid w:val="00AC2AF1"/>
    <w:rsid w:val="00AE7664"/>
    <w:rsid w:val="00B05DD7"/>
    <w:rsid w:val="00B07298"/>
    <w:rsid w:val="00B21D70"/>
    <w:rsid w:val="00B227C2"/>
    <w:rsid w:val="00B25A80"/>
    <w:rsid w:val="00B42DA6"/>
    <w:rsid w:val="00B44DAD"/>
    <w:rsid w:val="00B4673A"/>
    <w:rsid w:val="00B4708F"/>
    <w:rsid w:val="00B47B01"/>
    <w:rsid w:val="00B543D1"/>
    <w:rsid w:val="00B5653E"/>
    <w:rsid w:val="00B66426"/>
    <w:rsid w:val="00B83594"/>
    <w:rsid w:val="00B8498A"/>
    <w:rsid w:val="00B8577C"/>
    <w:rsid w:val="00B90A97"/>
    <w:rsid w:val="00BB4348"/>
    <w:rsid w:val="00BD40BD"/>
    <w:rsid w:val="00BE0C8D"/>
    <w:rsid w:val="00BE1D0B"/>
    <w:rsid w:val="00BE4F26"/>
    <w:rsid w:val="00BF1580"/>
    <w:rsid w:val="00C02C15"/>
    <w:rsid w:val="00C04FB9"/>
    <w:rsid w:val="00C25C78"/>
    <w:rsid w:val="00C3463A"/>
    <w:rsid w:val="00C42068"/>
    <w:rsid w:val="00C61D64"/>
    <w:rsid w:val="00C668C8"/>
    <w:rsid w:val="00C74502"/>
    <w:rsid w:val="00C80893"/>
    <w:rsid w:val="00C85A58"/>
    <w:rsid w:val="00C861C8"/>
    <w:rsid w:val="00C94976"/>
    <w:rsid w:val="00C95993"/>
    <w:rsid w:val="00CA30B6"/>
    <w:rsid w:val="00CB4F82"/>
    <w:rsid w:val="00CE4EFD"/>
    <w:rsid w:val="00D12A22"/>
    <w:rsid w:val="00D12D7A"/>
    <w:rsid w:val="00D15FE6"/>
    <w:rsid w:val="00D213AE"/>
    <w:rsid w:val="00D33491"/>
    <w:rsid w:val="00D354D5"/>
    <w:rsid w:val="00D37C8F"/>
    <w:rsid w:val="00D43140"/>
    <w:rsid w:val="00D60B41"/>
    <w:rsid w:val="00D60E3B"/>
    <w:rsid w:val="00D666AE"/>
    <w:rsid w:val="00D75DCB"/>
    <w:rsid w:val="00D82889"/>
    <w:rsid w:val="00DB0EFD"/>
    <w:rsid w:val="00DC0677"/>
    <w:rsid w:val="00DC19CD"/>
    <w:rsid w:val="00DC738A"/>
    <w:rsid w:val="00DD1D01"/>
    <w:rsid w:val="00DE10BD"/>
    <w:rsid w:val="00DE1963"/>
    <w:rsid w:val="00DE62BF"/>
    <w:rsid w:val="00DF632E"/>
    <w:rsid w:val="00DF7BD4"/>
    <w:rsid w:val="00E00194"/>
    <w:rsid w:val="00E06473"/>
    <w:rsid w:val="00E07A63"/>
    <w:rsid w:val="00E22D0D"/>
    <w:rsid w:val="00E25557"/>
    <w:rsid w:val="00E50291"/>
    <w:rsid w:val="00E51ED3"/>
    <w:rsid w:val="00E65F29"/>
    <w:rsid w:val="00E75BCB"/>
    <w:rsid w:val="00E96A77"/>
    <w:rsid w:val="00EA3807"/>
    <w:rsid w:val="00EA54AB"/>
    <w:rsid w:val="00EC2FAD"/>
    <w:rsid w:val="00EF1BDA"/>
    <w:rsid w:val="00EF398E"/>
    <w:rsid w:val="00F24E7E"/>
    <w:rsid w:val="00F56403"/>
    <w:rsid w:val="00F70434"/>
    <w:rsid w:val="00F72EF4"/>
    <w:rsid w:val="00F818C7"/>
    <w:rsid w:val="00F96682"/>
    <w:rsid w:val="00FA5258"/>
    <w:rsid w:val="00FA6629"/>
    <w:rsid w:val="00FC3D68"/>
    <w:rsid w:val="00FE3C80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AFAD6"/>
  <w15:chartTrackingRefBased/>
  <w15:docId w15:val="{4ACC2563-D7C0-476B-9897-03F26149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C83"/>
    <w:pPr>
      <w:spacing w:after="200" w:line="276" w:lineRule="auto"/>
    </w:pPr>
    <w:rPr>
      <w:rFonts w:ascii="Calibri" w:eastAsia="Calibri" w:hAnsi="Calibri" w:cs="Calibri"/>
      <w:lang w:val="en-US" w:eastAsia="en-PH"/>
    </w:rPr>
  </w:style>
  <w:style w:type="paragraph" w:styleId="Heading2">
    <w:name w:val="heading 2"/>
    <w:basedOn w:val="Normal"/>
    <w:link w:val="Heading2Char"/>
    <w:uiPriority w:val="9"/>
    <w:unhideWhenUsed/>
    <w:qFormat/>
    <w:rsid w:val="00883DC2"/>
    <w:pPr>
      <w:widowControl w:val="0"/>
      <w:autoSpaceDE w:val="0"/>
      <w:autoSpaceDN w:val="0"/>
      <w:spacing w:before="148" w:after="0" w:line="240" w:lineRule="auto"/>
      <w:ind w:left="120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3F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PH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763F4"/>
  </w:style>
  <w:style w:type="paragraph" w:styleId="Footer">
    <w:name w:val="footer"/>
    <w:basedOn w:val="Normal"/>
    <w:link w:val="FooterChar"/>
    <w:uiPriority w:val="99"/>
    <w:unhideWhenUsed/>
    <w:rsid w:val="000763F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PH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763F4"/>
  </w:style>
  <w:style w:type="paragraph" w:customStyle="1" w:styleId="NoSpacing1">
    <w:name w:val="No Spacing1"/>
    <w:next w:val="NoSpacing"/>
    <w:uiPriority w:val="1"/>
    <w:qFormat/>
    <w:rsid w:val="000763F4"/>
    <w:pPr>
      <w:spacing w:after="0" w:line="240" w:lineRule="auto"/>
    </w:pPr>
  </w:style>
  <w:style w:type="paragraph" w:styleId="NoSpacing">
    <w:name w:val="No Spacing"/>
    <w:uiPriority w:val="1"/>
    <w:qFormat/>
    <w:rsid w:val="000763F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4E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PH" w:eastAsia="en-US"/>
    </w:rPr>
  </w:style>
  <w:style w:type="table" w:styleId="TableGrid">
    <w:name w:val="Table Grid"/>
    <w:basedOn w:val="TableNormal"/>
    <w:uiPriority w:val="39"/>
    <w:rsid w:val="007E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0C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C7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33491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val="en-PH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83DC2"/>
    <w:rPr>
      <w:rFonts w:ascii="Arial" w:eastAsia="Arial" w:hAnsi="Arial" w:cs="Arial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jpg"/><Relationship Id="rId3" Type="http://schemas.openxmlformats.org/officeDocument/2006/relationships/image" Target="media/image3.emf"/><Relationship Id="rId7" Type="http://schemas.openxmlformats.org/officeDocument/2006/relationships/image" Target="media/image6.png"/><Relationship Id="rId2" Type="http://schemas.openxmlformats.org/officeDocument/2006/relationships/image" Target="media/image2.emf"/><Relationship Id="rId1" Type="http://schemas.openxmlformats.org/officeDocument/2006/relationships/hyperlink" Target="mailto:307823@deped.gov.ph" TargetMode="External"/><Relationship Id="rId6" Type="http://schemas.openxmlformats.org/officeDocument/2006/relationships/image" Target="media/image5.png"/><Relationship Id="rId5" Type="http://schemas.openxmlformats.org/officeDocument/2006/relationships/hyperlink" Target="mailto:307823@deped.gov.ph" TargetMode="External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9521A05-E683-4208-9863-904BE55BB6BB}">
  <we:reference id="wa104051163" version="1.2.0.3" store="en-US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Nadinne Mogol</dc:creator>
  <cp:keywords/>
  <dc:description/>
  <cp:lastModifiedBy>Elena Rosales</cp:lastModifiedBy>
  <cp:revision>12</cp:revision>
  <cp:lastPrinted>2023-02-23T02:00:00Z</cp:lastPrinted>
  <dcterms:created xsi:type="dcterms:W3CDTF">2023-11-06T13:43:00Z</dcterms:created>
  <dcterms:modified xsi:type="dcterms:W3CDTF">2024-03-25T07:29:00Z</dcterms:modified>
</cp:coreProperties>
</file>