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DC98A" w14:textId="77777777" w:rsidR="001370E8" w:rsidRPr="005C68A0" w:rsidRDefault="001370E8" w:rsidP="005C68A0"/>
    <w:sectPr w:rsidR="001370E8" w:rsidRPr="005C68A0" w:rsidSect="00413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130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80898" w14:textId="77777777" w:rsidR="00413F84" w:rsidRDefault="00413F84" w:rsidP="000763F4">
      <w:pPr>
        <w:spacing w:after="0" w:line="240" w:lineRule="auto"/>
      </w:pPr>
      <w:r>
        <w:separator/>
      </w:r>
    </w:p>
  </w:endnote>
  <w:endnote w:type="continuationSeparator" w:id="0">
    <w:p w14:paraId="29B994D4" w14:textId="77777777" w:rsidR="00413F84" w:rsidRDefault="00413F84" w:rsidP="0007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mbria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D70A8" w14:textId="77777777" w:rsidR="00A47833" w:rsidRDefault="00A47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2049" w14:textId="7BE4DDF0" w:rsidR="00C60057" w:rsidRDefault="00A47833" w:rsidP="00C60057">
    <w:pPr>
      <w:pStyle w:val="Footer"/>
      <w:tabs>
        <w:tab w:val="clear" w:pos="4680"/>
        <w:tab w:val="clear" w:pos="9360"/>
        <w:tab w:val="left" w:pos="8160"/>
      </w:tabs>
    </w:pPr>
    <w:r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B33D80" wp14:editId="08D94B5D">
              <wp:simplePos x="0" y="0"/>
              <wp:positionH relativeFrom="column">
                <wp:posOffset>6045200</wp:posOffset>
              </wp:positionH>
              <wp:positionV relativeFrom="paragraph">
                <wp:posOffset>178435</wp:posOffset>
              </wp:positionV>
              <wp:extent cx="482600" cy="457200"/>
              <wp:effectExtent l="0" t="0" r="12700" b="19050"/>
              <wp:wrapNone/>
              <wp:docPr id="77186294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600" cy="45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95500F" w14:textId="12C2F740" w:rsidR="00A47833" w:rsidRPr="00A47833" w:rsidRDefault="00A47833" w:rsidP="00A47833">
                          <w:pPr>
                            <w:shd w:val="clear" w:color="auto" w:fill="FFFFFF" w:themeFill="background1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4783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QR CODE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B33D80" id="Rectangle 1" o:spid="_x0000_s1027" style="position:absolute;margin-left:476pt;margin-top:14.05pt;width:38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" fillcolor="white [3212]" strokecolor="#09101d [484]" strokeweight="1pt">
              <v:textbox>
                <w:txbxContent>
                  <w:p w14:paraId="2895500F" w14:textId="12C2F740" w:rsidR="00A47833" w:rsidRPr="00A47833" w:rsidRDefault="00A47833" w:rsidP="00A47833">
                    <w:pPr>
                      <w:shd w:val="clear" w:color="auto" w:fill="FFFFFF" w:themeFill="background1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A47833">
                      <w:rPr>
                        <w:b/>
                        <w:bCs/>
                        <w:sz w:val="18"/>
                        <w:szCs w:val="18"/>
                      </w:rPr>
                      <w:t>QR CODE</w:t>
                    </w:r>
                  </w:p>
                </w:txbxContent>
              </v:textbox>
            </v:rect>
          </w:pict>
        </mc:Fallback>
      </mc:AlternateContent>
    </w:r>
    <w:r w:rsidR="00A30285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B14DC2" wp14:editId="68BC3DBF">
              <wp:simplePos x="0" y="0"/>
              <wp:positionH relativeFrom="margin">
                <wp:posOffset>742950</wp:posOffset>
              </wp:positionH>
              <wp:positionV relativeFrom="paragraph">
                <wp:posOffset>-1270</wp:posOffset>
              </wp:positionV>
              <wp:extent cx="3346450" cy="1009015"/>
              <wp:effectExtent l="0" t="0" r="0" b="635"/>
              <wp:wrapNone/>
              <wp:docPr id="1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6450" cy="1009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456F57" w14:textId="77777777" w:rsidR="00E271F2" w:rsidRPr="00DB07D5" w:rsidRDefault="006B5C85" w:rsidP="00D46F4A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DB07D5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>Address:</w:t>
                          </w:r>
                          <w:r w:rsidRPr="00DB07D5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914333" w:rsidRPr="00DB07D5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Phase VI, </w:t>
                          </w:r>
                          <w:r w:rsidRPr="00DB07D5">
                            <w:rPr>
                              <w:rFonts w:cstheme="minorHAnsi"/>
                              <w:sz w:val="20"/>
                              <w:szCs w:val="20"/>
                              <w:lang w:val="en-US"/>
                            </w:rPr>
                            <w:t>Wellington Place,</w:t>
                          </w:r>
                          <w:r w:rsidR="00914333" w:rsidRPr="00DB07D5">
                            <w:rPr>
                              <w:rFonts w:cstheme="minorHAnsi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DB07D5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Pasong Camachile II, </w:t>
                          </w:r>
                        </w:p>
                        <w:p w14:paraId="082D9FA6" w14:textId="6052DF17" w:rsidR="006B5C85" w:rsidRPr="00DB07D5" w:rsidRDefault="006B5C85" w:rsidP="00D46F4A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DB07D5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General Trias </w:t>
                          </w:r>
                          <w:r w:rsidR="002A46BD" w:rsidRPr="00DB07D5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City, </w:t>
                          </w:r>
                          <w:r w:rsidRPr="00DB07D5">
                            <w:rPr>
                              <w:rFonts w:cstheme="minorHAnsi"/>
                              <w:sz w:val="20"/>
                              <w:szCs w:val="20"/>
                            </w:rPr>
                            <w:t>Cavite, Philippines 4107</w:t>
                          </w:r>
                        </w:p>
                        <w:p w14:paraId="5952577E" w14:textId="3A94CCE3" w:rsidR="006B5C85" w:rsidRPr="00DB07D5" w:rsidRDefault="006B5C85" w:rsidP="00D46F4A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DB07D5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Contact Numbers: </w:t>
                          </w:r>
                          <w:r w:rsidRPr="00DB07D5">
                            <w:rPr>
                              <w:rFonts w:cstheme="minorHAnsi"/>
                              <w:sz w:val="20"/>
                              <w:szCs w:val="20"/>
                            </w:rPr>
                            <w:t>(046)</w:t>
                          </w:r>
                          <w:r w:rsidR="00537939" w:rsidRPr="00DB07D5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884</w:t>
                          </w:r>
                          <w:r w:rsidR="00DB07D5">
                            <w:rPr>
                              <w:rFonts w:cstheme="minorHAnsi"/>
                              <w:sz w:val="20"/>
                              <w:szCs w:val="20"/>
                            </w:rPr>
                            <w:t>-</w:t>
                          </w:r>
                          <w:r w:rsidR="00537939" w:rsidRPr="00DB07D5">
                            <w:rPr>
                              <w:rFonts w:cstheme="minorHAnsi"/>
                              <w:sz w:val="20"/>
                              <w:szCs w:val="20"/>
                            </w:rPr>
                            <w:t>15</w:t>
                          </w:r>
                          <w:r w:rsidR="00DB07D5">
                            <w:rPr>
                              <w:rFonts w:cstheme="minorHAnsi"/>
                              <w:sz w:val="20"/>
                              <w:szCs w:val="20"/>
                            </w:rPr>
                            <w:t>-</w:t>
                          </w:r>
                          <w:r w:rsidR="0030479C" w:rsidRPr="00DB07D5">
                            <w:rPr>
                              <w:rFonts w:cstheme="minorHAnsi"/>
                              <w:sz w:val="20"/>
                              <w:szCs w:val="20"/>
                            </w:rPr>
                            <w:t>68</w:t>
                          </w:r>
                          <w:r w:rsidR="00676BD7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30479C" w:rsidRPr="00DB07D5">
                            <w:rPr>
                              <w:rFonts w:cstheme="minorHAnsi"/>
                              <w:sz w:val="20"/>
                              <w:szCs w:val="20"/>
                            </w:rPr>
                            <w:t>/</w:t>
                          </w:r>
                          <w:r w:rsidR="00676BD7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C60057">
                            <w:rPr>
                              <w:rFonts w:cstheme="minorHAnsi"/>
                              <w:sz w:val="20"/>
                              <w:szCs w:val="20"/>
                            </w:rPr>
                            <w:t>09</w:t>
                          </w:r>
                          <w:r w:rsidRPr="00DB07D5">
                            <w:rPr>
                              <w:rFonts w:cstheme="minorHAnsi"/>
                              <w:sz w:val="20"/>
                              <w:szCs w:val="20"/>
                            </w:rPr>
                            <w:t>177146495</w:t>
                          </w:r>
                          <w:proofErr w:type="gramEnd"/>
                        </w:p>
                        <w:p w14:paraId="0AD72C23" w14:textId="0718CC92" w:rsidR="00914333" w:rsidRDefault="006B5C85" w:rsidP="00E271F2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Style w:val="Hyperlink"/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DB07D5"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  <w:t xml:space="preserve">Email Address: </w:t>
                          </w:r>
                          <w:hyperlink r:id="rId1" w:history="1">
                            <w:r w:rsidRPr="00DB07D5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307823@deped.gov.ph</w:t>
                            </w:r>
                          </w:hyperlink>
                        </w:p>
                        <w:p w14:paraId="1A001BC0" w14:textId="77777777" w:rsidR="00A30285" w:rsidRPr="00A30285" w:rsidRDefault="00A30285" w:rsidP="00A30285">
                          <w:pPr>
                            <w:pStyle w:val="NoSpacing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24B0FCD4" w14:textId="77777777" w:rsidR="00E271F2" w:rsidRPr="00DB07D5" w:rsidRDefault="00E271F2" w:rsidP="00E271F2">
                          <w:pPr>
                            <w:pStyle w:val="NoSpacing"/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2EC0B780" w14:textId="20482599" w:rsidR="006B5C85" w:rsidRPr="00E271F2" w:rsidRDefault="006B5C85" w:rsidP="00E20189">
                          <w:pPr>
                            <w:pStyle w:val="NoSpacing"/>
                            <w:rPr>
                              <w:rFonts w:cstheme="minorHAnsi"/>
                            </w:rPr>
                          </w:pPr>
                          <w:r w:rsidRPr="00E271F2">
                            <w:rPr>
                              <w:rFonts w:cstheme="minorHAnsi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8668E0F" wp14:editId="51649EBA">
                                <wp:extent cx="57150" cy="57150"/>
                                <wp:effectExtent l="0" t="0" r="0" b="0"/>
                                <wp:docPr id="1319641818" name="Picture 13196418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271F2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N</w:t>
                          </w:r>
                          <w:r w:rsidRPr="00E271F2">
                            <w:rPr>
                              <w:rFonts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urture     </w:t>
                          </w:r>
                          <w:r w:rsidRPr="00E271F2">
                            <w:rPr>
                              <w:rFonts w:cstheme="minorHAnsi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C2A3823" wp14:editId="1AB86624">
                                <wp:extent cx="57150" cy="57150"/>
                                <wp:effectExtent l="0" t="0" r="0" b="0"/>
                                <wp:docPr id="725014660" name="Picture 7250146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271F2">
                            <w:rPr>
                              <w:rFonts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71F2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O</w:t>
                          </w:r>
                          <w:r w:rsidRPr="00E271F2">
                            <w:rPr>
                              <w:rFonts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ptimize     </w:t>
                          </w:r>
                          <w:r w:rsidRPr="00E271F2">
                            <w:rPr>
                              <w:rFonts w:cstheme="minorHAnsi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F333B3C" wp14:editId="5B744390">
                                <wp:extent cx="57150" cy="57150"/>
                                <wp:effectExtent l="0" t="0" r="0" b="0"/>
                                <wp:docPr id="554827640" name="Picture 5548276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271F2">
                            <w:rPr>
                              <w:rFonts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71F2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R</w:t>
                          </w:r>
                          <w:r w:rsidRPr="00E271F2">
                            <w:rPr>
                              <w:rFonts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econstitute     </w:t>
                          </w:r>
                          <w:r w:rsidRPr="00E271F2">
                            <w:rPr>
                              <w:rFonts w:cstheme="minorHAnsi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650D231" wp14:editId="359C6457">
                                <wp:extent cx="57150" cy="57150"/>
                                <wp:effectExtent l="0" t="0" r="0" b="0"/>
                                <wp:docPr id="870566801" name="Picture 8705668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271F2">
                            <w:rPr>
                              <w:rFonts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271F2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T</w:t>
                          </w:r>
                          <w:r w:rsidRPr="00E271F2">
                            <w:rPr>
                              <w:rFonts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ransform     </w:t>
                          </w:r>
                          <w:r w:rsidRPr="00E271F2">
                            <w:rPr>
                              <w:rFonts w:cstheme="minorHAnsi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BC21C78" wp14:editId="70CB10A4">
                                <wp:extent cx="57150" cy="57150"/>
                                <wp:effectExtent l="0" t="0" r="0" b="0"/>
                                <wp:docPr id="81592870" name="Picture 815928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271F2">
                            <w:rPr>
                              <w:rFonts w:cstheme="minorHAnsi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E271F2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H</w:t>
                          </w:r>
                          <w:r w:rsidRPr="00E271F2">
                            <w:rPr>
                              <w:rFonts w:cstheme="minorHAnsi"/>
                              <w:i/>
                              <w:iCs/>
                              <w:sz w:val="18"/>
                              <w:szCs w:val="18"/>
                            </w:rPr>
                            <w:t>earten</w:t>
                          </w:r>
                          <w:proofErr w:type="gramEnd"/>
                        </w:p>
                        <w:p w14:paraId="324C690B" w14:textId="77777777" w:rsidR="006B5C85" w:rsidRPr="00FF0E2C" w:rsidRDefault="006B5C85" w:rsidP="006B5C85">
                          <w:pPr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14DC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8.5pt;margin-top:-.1pt;width:263.5pt;height:79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" filled="f" stroked="f" strokeweight=".5pt">
              <v:textbox>
                <w:txbxContent>
                  <w:p w14:paraId="66456F57" w14:textId="77777777" w:rsidR="00E271F2" w:rsidRPr="00DB07D5" w:rsidRDefault="006B5C85" w:rsidP="00D46F4A">
                    <w:pPr>
                      <w:pStyle w:val="NoSpacing1"/>
                      <w:tabs>
                        <w:tab w:val="left" w:pos="1418"/>
                      </w:tabs>
                      <w:rPr>
                        <w:rFonts w:cstheme="minorHAnsi"/>
                        <w:sz w:val="20"/>
                        <w:szCs w:val="20"/>
                      </w:rPr>
                    </w:pPr>
                    <w:r w:rsidRPr="00DB07D5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>Address:</w:t>
                    </w:r>
                    <w:r w:rsidRPr="00DB07D5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  <w:r w:rsidR="00914333" w:rsidRPr="00DB07D5">
                      <w:rPr>
                        <w:rFonts w:cstheme="minorHAnsi"/>
                        <w:sz w:val="20"/>
                        <w:szCs w:val="20"/>
                      </w:rPr>
                      <w:t xml:space="preserve">Phase VI, </w:t>
                    </w:r>
                    <w:r w:rsidRPr="00DB07D5">
                      <w:rPr>
                        <w:rFonts w:cstheme="minorHAnsi"/>
                        <w:sz w:val="20"/>
                        <w:szCs w:val="20"/>
                        <w:lang w:val="en-US"/>
                      </w:rPr>
                      <w:t>Wellington Place,</w:t>
                    </w:r>
                    <w:r w:rsidR="00914333" w:rsidRPr="00DB07D5">
                      <w:rPr>
                        <w:rFonts w:cstheme="minorHAnsi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DB07D5">
                      <w:rPr>
                        <w:rFonts w:cstheme="minorHAnsi"/>
                        <w:sz w:val="20"/>
                        <w:szCs w:val="20"/>
                      </w:rPr>
                      <w:t xml:space="preserve">Pasong Camachile II, </w:t>
                    </w:r>
                  </w:p>
                  <w:p w14:paraId="082D9FA6" w14:textId="6052DF17" w:rsidR="006B5C85" w:rsidRPr="00DB07D5" w:rsidRDefault="006B5C85" w:rsidP="00D46F4A">
                    <w:pPr>
                      <w:pStyle w:val="NoSpacing1"/>
                      <w:tabs>
                        <w:tab w:val="left" w:pos="1418"/>
                      </w:tabs>
                      <w:rPr>
                        <w:rFonts w:cstheme="minorHAnsi"/>
                        <w:sz w:val="20"/>
                        <w:szCs w:val="20"/>
                      </w:rPr>
                    </w:pPr>
                    <w:r w:rsidRPr="00DB07D5">
                      <w:rPr>
                        <w:rFonts w:cstheme="minorHAnsi"/>
                        <w:sz w:val="20"/>
                        <w:szCs w:val="20"/>
                      </w:rPr>
                      <w:t xml:space="preserve">General Trias </w:t>
                    </w:r>
                    <w:r w:rsidR="002A46BD" w:rsidRPr="00DB07D5">
                      <w:rPr>
                        <w:rFonts w:cstheme="minorHAnsi"/>
                        <w:sz w:val="20"/>
                        <w:szCs w:val="20"/>
                      </w:rPr>
                      <w:t xml:space="preserve">City, </w:t>
                    </w:r>
                    <w:r w:rsidRPr="00DB07D5">
                      <w:rPr>
                        <w:rFonts w:cstheme="minorHAnsi"/>
                        <w:sz w:val="20"/>
                        <w:szCs w:val="20"/>
                      </w:rPr>
                      <w:t>Cavite, Philippines 4107</w:t>
                    </w:r>
                  </w:p>
                  <w:p w14:paraId="5952577E" w14:textId="3A94CCE3" w:rsidR="006B5C85" w:rsidRPr="00DB07D5" w:rsidRDefault="006B5C85" w:rsidP="00D46F4A">
                    <w:pPr>
                      <w:pStyle w:val="NoSpacing1"/>
                      <w:tabs>
                        <w:tab w:val="left" w:pos="1418"/>
                      </w:tabs>
                      <w:rPr>
                        <w:rFonts w:cstheme="minorHAnsi"/>
                        <w:sz w:val="20"/>
                        <w:szCs w:val="20"/>
                      </w:rPr>
                    </w:pPr>
                    <w:r w:rsidRPr="00DB07D5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Contact Numbers: </w:t>
                    </w:r>
                    <w:r w:rsidRPr="00DB07D5">
                      <w:rPr>
                        <w:rFonts w:cstheme="minorHAnsi"/>
                        <w:sz w:val="20"/>
                        <w:szCs w:val="20"/>
                      </w:rPr>
                      <w:t>(046)</w:t>
                    </w:r>
                    <w:r w:rsidR="00537939" w:rsidRPr="00DB07D5">
                      <w:rPr>
                        <w:rFonts w:cstheme="minorHAnsi"/>
                        <w:sz w:val="20"/>
                        <w:szCs w:val="20"/>
                      </w:rPr>
                      <w:t xml:space="preserve"> 884</w:t>
                    </w:r>
                    <w:r w:rsidR="00DB07D5">
                      <w:rPr>
                        <w:rFonts w:cstheme="minorHAnsi"/>
                        <w:sz w:val="20"/>
                        <w:szCs w:val="20"/>
                      </w:rPr>
                      <w:t>-</w:t>
                    </w:r>
                    <w:r w:rsidR="00537939" w:rsidRPr="00DB07D5">
                      <w:rPr>
                        <w:rFonts w:cstheme="minorHAnsi"/>
                        <w:sz w:val="20"/>
                        <w:szCs w:val="20"/>
                      </w:rPr>
                      <w:t>15</w:t>
                    </w:r>
                    <w:r w:rsidR="00DB07D5">
                      <w:rPr>
                        <w:rFonts w:cstheme="minorHAnsi"/>
                        <w:sz w:val="20"/>
                        <w:szCs w:val="20"/>
                      </w:rPr>
                      <w:t>-</w:t>
                    </w:r>
                    <w:r w:rsidR="0030479C" w:rsidRPr="00DB07D5">
                      <w:rPr>
                        <w:rFonts w:cstheme="minorHAnsi"/>
                        <w:sz w:val="20"/>
                        <w:szCs w:val="20"/>
                      </w:rPr>
                      <w:t>68</w:t>
                    </w:r>
                    <w:r w:rsidR="00676BD7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  <w:r w:rsidR="0030479C" w:rsidRPr="00DB07D5">
                      <w:rPr>
                        <w:rFonts w:cstheme="minorHAnsi"/>
                        <w:sz w:val="20"/>
                        <w:szCs w:val="20"/>
                      </w:rPr>
                      <w:t>/</w:t>
                    </w:r>
                    <w:r w:rsidR="00676BD7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C60057">
                      <w:rPr>
                        <w:rFonts w:cstheme="minorHAnsi"/>
                        <w:sz w:val="20"/>
                        <w:szCs w:val="20"/>
                      </w:rPr>
                      <w:t>09</w:t>
                    </w:r>
                    <w:r w:rsidRPr="00DB07D5">
                      <w:rPr>
                        <w:rFonts w:cstheme="minorHAnsi"/>
                        <w:sz w:val="20"/>
                        <w:szCs w:val="20"/>
                      </w:rPr>
                      <w:t>177146495</w:t>
                    </w:r>
                    <w:proofErr w:type="gramEnd"/>
                  </w:p>
                  <w:p w14:paraId="0AD72C23" w14:textId="0718CC92" w:rsidR="00914333" w:rsidRDefault="006B5C85" w:rsidP="00E271F2">
                    <w:pPr>
                      <w:pStyle w:val="NoSpacing1"/>
                      <w:tabs>
                        <w:tab w:val="left" w:pos="1418"/>
                      </w:tabs>
                      <w:rPr>
                        <w:rStyle w:val="Hyperlink"/>
                        <w:rFonts w:cstheme="minorHAnsi"/>
                        <w:sz w:val="20"/>
                        <w:szCs w:val="20"/>
                      </w:rPr>
                    </w:pPr>
                    <w:r w:rsidRPr="00DB07D5"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  <w:t xml:space="preserve">Email Address: </w:t>
                    </w:r>
                    <w:hyperlink r:id="rId5" w:history="1">
                      <w:r w:rsidRPr="00DB07D5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307823@deped.gov.ph</w:t>
                      </w:r>
                    </w:hyperlink>
                  </w:p>
                  <w:p w14:paraId="1A001BC0" w14:textId="77777777" w:rsidR="00A30285" w:rsidRPr="00A30285" w:rsidRDefault="00A30285" w:rsidP="00A30285">
                    <w:pPr>
                      <w:pStyle w:val="NoSpacing"/>
                      <w:rPr>
                        <w:sz w:val="6"/>
                        <w:szCs w:val="6"/>
                      </w:rPr>
                    </w:pPr>
                  </w:p>
                  <w:p w14:paraId="24B0FCD4" w14:textId="77777777" w:rsidR="00E271F2" w:rsidRPr="00DB07D5" w:rsidRDefault="00E271F2" w:rsidP="00E271F2">
                    <w:pPr>
                      <w:pStyle w:val="NoSpacing"/>
                      <w:rPr>
                        <w:sz w:val="2"/>
                        <w:szCs w:val="2"/>
                      </w:rPr>
                    </w:pPr>
                  </w:p>
                  <w:p w14:paraId="2EC0B780" w14:textId="20482599" w:rsidR="006B5C85" w:rsidRPr="00E271F2" w:rsidRDefault="006B5C85" w:rsidP="00E20189">
                    <w:pPr>
                      <w:pStyle w:val="NoSpacing"/>
                      <w:rPr>
                        <w:rFonts w:cstheme="minorHAnsi"/>
                      </w:rPr>
                    </w:pPr>
                    <w:r w:rsidRPr="00E271F2">
                      <w:rPr>
                        <w:rFonts w:cstheme="minorHAnsi"/>
                        <w:i/>
                        <w:iCs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8668E0F" wp14:editId="51649EBA">
                          <wp:extent cx="57150" cy="57150"/>
                          <wp:effectExtent l="0" t="0" r="0" b="0"/>
                          <wp:docPr id="1319641818" name="Picture 13196418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271F2"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N</w:t>
                    </w:r>
                    <w:r w:rsidRPr="00E271F2">
                      <w:rPr>
                        <w:rFonts w:cstheme="minorHAnsi"/>
                        <w:i/>
                        <w:iCs/>
                        <w:sz w:val="18"/>
                        <w:szCs w:val="18"/>
                      </w:rPr>
                      <w:t xml:space="preserve">urture     </w:t>
                    </w:r>
                    <w:r w:rsidRPr="00E271F2">
                      <w:rPr>
                        <w:rFonts w:cstheme="minorHAnsi"/>
                        <w:i/>
                        <w:iCs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C2A3823" wp14:editId="1AB86624">
                          <wp:extent cx="57150" cy="57150"/>
                          <wp:effectExtent l="0" t="0" r="0" b="0"/>
                          <wp:docPr id="725014660" name="Picture 7250146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271F2">
                      <w:rPr>
                        <w:rFonts w:cstheme="minorHAnsi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71F2"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O</w:t>
                    </w:r>
                    <w:r w:rsidRPr="00E271F2">
                      <w:rPr>
                        <w:rFonts w:cstheme="minorHAnsi"/>
                        <w:i/>
                        <w:iCs/>
                        <w:sz w:val="18"/>
                        <w:szCs w:val="18"/>
                      </w:rPr>
                      <w:t xml:space="preserve">ptimize     </w:t>
                    </w:r>
                    <w:r w:rsidRPr="00E271F2">
                      <w:rPr>
                        <w:rFonts w:cstheme="minorHAnsi"/>
                        <w:i/>
                        <w:iCs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F333B3C" wp14:editId="5B744390">
                          <wp:extent cx="57150" cy="57150"/>
                          <wp:effectExtent l="0" t="0" r="0" b="0"/>
                          <wp:docPr id="554827640" name="Picture 5548276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271F2">
                      <w:rPr>
                        <w:rFonts w:cstheme="minorHAnsi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71F2"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R</w:t>
                    </w:r>
                    <w:r w:rsidRPr="00E271F2">
                      <w:rPr>
                        <w:rFonts w:cstheme="minorHAnsi"/>
                        <w:i/>
                        <w:iCs/>
                        <w:sz w:val="18"/>
                        <w:szCs w:val="18"/>
                      </w:rPr>
                      <w:t xml:space="preserve">econstitute     </w:t>
                    </w:r>
                    <w:r w:rsidRPr="00E271F2">
                      <w:rPr>
                        <w:rFonts w:cstheme="minorHAnsi"/>
                        <w:i/>
                        <w:iCs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650D231" wp14:editId="359C6457">
                          <wp:extent cx="57150" cy="57150"/>
                          <wp:effectExtent l="0" t="0" r="0" b="0"/>
                          <wp:docPr id="870566801" name="Picture 87056680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271F2">
                      <w:rPr>
                        <w:rFonts w:cstheme="minorHAnsi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Pr="00E271F2"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T</w:t>
                    </w:r>
                    <w:r w:rsidRPr="00E271F2">
                      <w:rPr>
                        <w:rFonts w:cstheme="minorHAnsi"/>
                        <w:i/>
                        <w:iCs/>
                        <w:sz w:val="18"/>
                        <w:szCs w:val="18"/>
                      </w:rPr>
                      <w:t xml:space="preserve">ransform     </w:t>
                    </w:r>
                    <w:r w:rsidRPr="00E271F2">
                      <w:rPr>
                        <w:rFonts w:cstheme="minorHAnsi"/>
                        <w:i/>
                        <w:iCs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BC21C78" wp14:editId="70CB10A4">
                          <wp:extent cx="57150" cy="57150"/>
                          <wp:effectExtent l="0" t="0" r="0" b="0"/>
                          <wp:docPr id="81592870" name="Picture 8159287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271F2">
                      <w:rPr>
                        <w:rFonts w:cstheme="minorHAnsi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E271F2">
                      <w:rPr>
                        <w:rFonts w:cstheme="minorHAnsi"/>
                        <w:b/>
                        <w:bCs/>
                        <w:i/>
                        <w:iCs/>
                        <w:sz w:val="18"/>
                        <w:szCs w:val="18"/>
                        <w:u w:val="single"/>
                      </w:rPr>
                      <w:t>H</w:t>
                    </w:r>
                    <w:r w:rsidRPr="00E271F2">
                      <w:rPr>
                        <w:rFonts w:cstheme="minorHAnsi"/>
                        <w:i/>
                        <w:iCs/>
                        <w:sz w:val="18"/>
                        <w:szCs w:val="18"/>
                      </w:rPr>
                      <w:t>earten</w:t>
                    </w:r>
                    <w:proofErr w:type="gramEnd"/>
                  </w:p>
                  <w:p w14:paraId="324C690B" w14:textId="77777777" w:rsidR="006B5C85" w:rsidRPr="00FF0E2C" w:rsidRDefault="006B5C85" w:rsidP="006B5C85">
                    <w:pPr>
                      <w:rPr>
                        <w:rFonts w:ascii="Candara" w:hAnsi="Candara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60057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2923E38" wp14:editId="1CA5B1F1">
              <wp:simplePos x="0" y="0"/>
              <wp:positionH relativeFrom="page">
                <wp:posOffset>6350</wp:posOffset>
              </wp:positionH>
              <wp:positionV relativeFrom="paragraph">
                <wp:posOffset>-12700</wp:posOffset>
              </wp:positionV>
              <wp:extent cx="7537450" cy="6350"/>
              <wp:effectExtent l="0" t="0" r="25400" b="31750"/>
              <wp:wrapNone/>
              <wp:docPr id="2054760558" name="Straight Connector 20547605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74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E94BF8" id="Straight Connector 205476055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5pt,-1pt" to="59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" strokecolor="black [3200]" strokeweight=".5pt">
              <v:stroke joinstyle="miter"/>
              <w10:wrap anchorx="page"/>
            </v:line>
          </w:pict>
        </mc:Fallback>
      </mc:AlternateContent>
    </w:r>
    <w:r w:rsidR="00C60057">
      <w:rPr>
        <w:rFonts w:ascii="Calibri" w:eastAsia="Calibri" w:hAnsi="Calibri" w:cs="Times New Roman"/>
        <w:noProof/>
      </w:rPr>
      <w:drawing>
        <wp:anchor distT="0" distB="0" distL="114300" distR="114300" simplePos="0" relativeHeight="251671552" behindDoc="0" locked="0" layoutInCell="1" allowOverlap="1" wp14:anchorId="7B3FED66" wp14:editId="79C05578">
          <wp:simplePos x="0" y="0"/>
          <wp:positionH relativeFrom="column">
            <wp:posOffset>250825</wp:posOffset>
          </wp:positionH>
          <wp:positionV relativeFrom="paragraph">
            <wp:posOffset>212090</wp:posOffset>
          </wp:positionV>
          <wp:extent cx="514985" cy="488950"/>
          <wp:effectExtent l="0" t="0" r="0" b="6350"/>
          <wp:wrapNone/>
          <wp:docPr id="977763566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654046" name="Picture 1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6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8" t="12338" r="11642" b="9424"/>
                  <a:stretch/>
                </pic:blipFill>
                <pic:spPr bwMode="auto">
                  <a:xfrm>
                    <a:off x="0" y="0"/>
                    <a:ext cx="514985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057">
      <w:rPr>
        <w:rFonts w:ascii="Calibri" w:eastAsia="Calibri" w:hAnsi="Calibri" w:cs="Times New Roman"/>
        <w:noProof/>
      </w:rPr>
      <w:drawing>
        <wp:anchor distT="0" distB="0" distL="114300" distR="114300" simplePos="0" relativeHeight="251672576" behindDoc="0" locked="0" layoutInCell="1" allowOverlap="1" wp14:anchorId="5493FDFF" wp14:editId="6EB4DC46">
          <wp:simplePos x="0" y="0"/>
          <wp:positionH relativeFrom="column">
            <wp:posOffset>-838200</wp:posOffset>
          </wp:positionH>
          <wp:positionV relativeFrom="paragraph">
            <wp:posOffset>170180</wp:posOffset>
          </wp:positionV>
          <wp:extent cx="1082675" cy="596900"/>
          <wp:effectExtent l="0" t="0" r="3175" b="0"/>
          <wp:wrapNone/>
          <wp:docPr id="956576353" name="Picture 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317887" name="Picture 1" descr="A group of logos with text&#10;&#10;Description automatically generated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057">
      <w:tab/>
    </w:r>
  </w:p>
  <w:tbl>
    <w:tblPr>
      <w:tblStyle w:val="TableGrid"/>
      <w:tblW w:w="3209" w:type="dxa"/>
      <w:tblInd w:w="6232" w:type="dxa"/>
      <w:tblLook w:val="04A0" w:firstRow="1" w:lastRow="0" w:firstColumn="1" w:lastColumn="0" w:noHBand="0" w:noVBand="1"/>
    </w:tblPr>
    <w:tblGrid>
      <w:gridCol w:w="1000"/>
      <w:gridCol w:w="961"/>
      <w:gridCol w:w="608"/>
      <w:gridCol w:w="640"/>
    </w:tblGrid>
    <w:tr w:rsidR="00C60057" w:rsidRPr="00B534B3" w14:paraId="179F308F" w14:textId="77777777" w:rsidTr="00C60057">
      <w:tc>
        <w:tcPr>
          <w:tcW w:w="993" w:type="dxa"/>
          <w:vAlign w:val="center"/>
        </w:tcPr>
        <w:p w14:paraId="5B126F01" w14:textId="77777777" w:rsidR="00C60057" w:rsidRPr="00B534B3" w:rsidRDefault="00C60057" w:rsidP="00C60057">
          <w:pPr>
            <w:spacing w:after="0" w:line="240" w:lineRule="auto"/>
            <w:rPr>
              <w:rFonts w:ascii="Arial Narrow" w:hAnsi="Arial Narrow" w:cs="Arial"/>
              <w:sz w:val="20"/>
              <w:szCs w:val="20"/>
            </w:rPr>
          </w:pPr>
          <w:r w:rsidRPr="00B534B3">
            <w:rPr>
              <w:rFonts w:ascii="Arial Narrow" w:hAnsi="Arial Narrow" w:cs="Arial"/>
              <w:b/>
              <w:bCs/>
              <w:sz w:val="20"/>
              <w:szCs w:val="20"/>
            </w:rPr>
            <w:t>Doc. Ref. Code</w:t>
          </w:r>
        </w:p>
      </w:tc>
      <w:tc>
        <w:tcPr>
          <w:tcW w:w="963" w:type="dxa"/>
          <w:vAlign w:val="center"/>
        </w:tcPr>
        <w:p w14:paraId="6D395513" w14:textId="00A36289" w:rsidR="00C60057" w:rsidRPr="00B534B3" w:rsidRDefault="00A47833" w:rsidP="00C60057">
          <w:pPr>
            <w:spacing w:after="0"/>
            <w:jc w:val="center"/>
            <w:rPr>
              <w:rFonts w:ascii="Arial Narrow" w:hAnsi="Arial Narrow" w:cs="Arial"/>
              <w:sz w:val="20"/>
              <w:szCs w:val="20"/>
            </w:rPr>
          </w:pPr>
          <w:proofErr w:type="spellStart"/>
          <w:r>
            <w:rPr>
              <w:rFonts w:ascii="Arial Narrow" w:hAnsi="Arial Narrow" w:cs="Arial"/>
              <w:sz w:val="20"/>
              <w:szCs w:val="20"/>
            </w:rPr>
            <w:t>xxxxxxx</w:t>
          </w:r>
          <w:proofErr w:type="spellEnd"/>
        </w:p>
      </w:tc>
      <w:tc>
        <w:tcPr>
          <w:tcW w:w="608" w:type="dxa"/>
          <w:vAlign w:val="center"/>
        </w:tcPr>
        <w:p w14:paraId="4B81A054" w14:textId="77777777" w:rsidR="00C60057" w:rsidRPr="00B534B3" w:rsidRDefault="00C60057" w:rsidP="00C60057">
          <w:pPr>
            <w:spacing w:after="0"/>
            <w:rPr>
              <w:rFonts w:ascii="Arial Narrow" w:hAnsi="Arial Narrow" w:cs="Arial"/>
              <w:sz w:val="20"/>
              <w:szCs w:val="20"/>
            </w:rPr>
          </w:pPr>
          <w:r w:rsidRPr="00B534B3">
            <w:rPr>
              <w:rFonts w:ascii="Arial Narrow" w:hAnsi="Arial Narrow" w:cs="Arial"/>
              <w:b/>
              <w:bCs/>
              <w:sz w:val="20"/>
              <w:szCs w:val="20"/>
            </w:rPr>
            <w:t>Rev</w:t>
          </w:r>
        </w:p>
      </w:tc>
      <w:tc>
        <w:tcPr>
          <w:tcW w:w="645" w:type="dxa"/>
          <w:vAlign w:val="center"/>
        </w:tcPr>
        <w:p w14:paraId="46F09C0B" w14:textId="77777777" w:rsidR="00C60057" w:rsidRPr="00B534B3" w:rsidRDefault="00C60057" w:rsidP="00C60057">
          <w:pPr>
            <w:spacing w:after="0"/>
            <w:jc w:val="center"/>
            <w:rPr>
              <w:rFonts w:ascii="Arial Narrow" w:hAnsi="Arial Narrow" w:cs="Arial"/>
              <w:sz w:val="20"/>
              <w:szCs w:val="20"/>
            </w:rPr>
          </w:pPr>
          <w:r w:rsidRPr="00B534B3">
            <w:rPr>
              <w:rFonts w:ascii="Arial Narrow" w:hAnsi="Arial Narrow" w:cs="Arial"/>
              <w:sz w:val="20"/>
              <w:szCs w:val="20"/>
            </w:rPr>
            <w:t>00</w:t>
          </w:r>
        </w:p>
      </w:tc>
    </w:tr>
    <w:tr w:rsidR="00C60057" w:rsidRPr="00B534B3" w14:paraId="128A091A" w14:textId="77777777" w:rsidTr="00C60057">
      <w:tc>
        <w:tcPr>
          <w:tcW w:w="993" w:type="dxa"/>
          <w:vAlign w:val="center"/>
        </w:tcPr>
        <w:p w14:paraId="51169A44" w14:textId="20D0E0F3" w:rsidR="00C60057" w:rsidRPr="00B534B3" w:rsidRDefault="00C60057" w:rsidP="00C60057">
          <w:pPr>
            <w:spacing w:after="0"/>
            <w:rPr>
              <w:rFonts w:ascii="Arial Narrow" w:hAnsi="Arial Narrow"/>
              <w:b/>
              <w:bCs/>
              <w:sz w:val="20"/>
              <w:szCs w:val="20"/>
            </w:rPr>
          </w:pPr>
          <w:r w:rsidRPr="00B534B3">
            <w:rPr>
              <w:rFonts w:ascii="Arial Narrow" w:hAnsi="Arial Narrow"/>
              <w:b/>
              <w:bCs/>
              <w:sz w:val="20"/>
              <w:szCs w:val="20"/>
            </w:rPr>
            <w:t>Effectivity</w:t>
          </w:r>
        </w:p>
      </w:tc>
      <w:tc>
        <w:tcPr>
          <w:tcW w:w="963" w:type="dxa"/>
          <w:vAlign w:val="center"/>
        </w:tcPr>
        <w:p w14:paraId="6B290502" w14:textId="77777777" w:rsidR="00C60057" w:rsidRPr="00B534B3" w:rsidRDefault="00C60057" w:rsidP="00C60057">
          <w:pPr>
            <w:spacing w:after="0"/>
            <w:jc w:val="center"/>
            <w:rPr>
              <w:rFonts w:ascii="Arial Narrow" w:hAnsi="Arial Narrow"/>
              <w:sz w:val="20"/>
              <w:szCs w:val="20"/>
            </w:rPr>
          </w:pPr>
          <w:r w:rsidRPr="00B534B3">
            <w:rPr>
              <w:rFonts w:ascii="Arial Narrow" w:hAnsi="Arial Narrow"/>
              <w:sz w:val="20"/>
              <w:szCs w:val="20"/>
            </w:rPr>
            <w:t>09.20.21</w:t>
          </w:r>
        </w:p>
      </w:tc>
      <w:tc>
        <w:tcPr>
          <w:tcW w:w="608" w:type="dxa"/>
          <w:vAlign w:val="center"/>
        </w:tcPr>
        <w:p w14:paraId="1FB2038E" w14:textId="77777777" w:rsidR="00C60057" w:rsidRPr="00B534B3" w:rsidRDefault="00C60057" w:rsidP="00C60057">
          <w:pPr>
            <w:spacing w:after="0"/>
            <w:rPr>
              <w:rFonts w:ascii="Arial Narrow" w:hAnsi="Arial Narrow"/>
              <w:sz w:val="20"/>
              <w:szCs w:val="20"/>
            </w:rPr>
          </w:pPr>
          <w:r w:rsidRPr="00B534B3">
            <w:rPr>
              <w:rFonts w:ascii="Arial Narrow" w:hAnsi="Arial Narrow"/>
              <w:b/>
              <w:bCs/>
              <w:sz w:val="20"/>
              <w:szCs w:val="20"/>
            </w:rPr>
            <w:t>Page</w:t>
          </w:r>
        </w:p>
      </w:tc>
      <w:tc>
        <w:tcPr>
          <w:tcW w:w="645" w:type="dxa"/>
          <w:vAlign w:val="center"/>
        </w:tcPr>
        <w:p w14:paraId="0B3F32BC" w14:textId="77777777" w:rsidR="00C60057" w:rsidRPr="00B534B3" w:rsidRDefault="00C60057" w:rsidP="00C60057">
          <w:pPr>
            <w:spacing w:after="0"/>
            <w:jc w:val="center"/>
            <w:rPr>
              <w:rFonts w:ascii="Arial Narrow" w:hAnsi="Arial Narrow"/>
              <w:sz w:val="20"/>
              <w:szCs w:val="20"/>
            </w:rPr>
          </w:pPr>
          <w:r w:rsidRPr="00B534B3">
            <w:rPr>
              <w:rFonts w:ascii="Arial Narrow" w:hAnsi="Arial Narrow"/>
              <w:sz w:val="20"/>
              <w:szCs w:val="20"/>
            </w:rPr>
            <w:fldChar w:fldCharType="begin"/>
          </w:r>
          <w:r w:rsidRPr="00B534B3">
            <w:rPr>
              <w:rFonts w:ascii="Arial Narrow" w:hAnsi="Arial Narrow"/>
              <w:sz w:val="20"/>
              <w:szCs w:val="20"/>
            </w:rPr>
            <w:instrText xml:space="preserve"> PAGE  \* Arabic  \* MERGEFORMAT </w:instrText>
          </w:r>
          <w:r w:rsidRPr="00B534B3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sz w:val="20"/>
              <w:szCs w:val="20"/>
            </w:rPr>
            <w:t>2</w:t>
          </w:r>
          <w:r w:rsidRPr="00B534B3">
            <w:rPr>
              <w:rFonts w:ascii="Arial Narrow" w:hAnsi="Arial Narrow"/>
              <w:sz w:val="20"/>
              <w:szCs w:val="20"/>
            </w:rPr>
            <w:fldChar w:fldCharType="end"/>
          </w:r>
          <w:r w:rsidRPr="00B534B3">
            <w:rPr>
              <w:rFonts w:ascii="Arial Narrow" w:hAnsi="Arial Narrow"/>
              <w:sz w:val="20"/>
              <w:szCs w:val="20"/>
            </w:rPr>
            <w:t xml:space="preserve"> of 1</w:t>
          </w:r>
        </w:p>
      </w:tc>
    </w:tr>
  </w:tbl>
  <w:p w14:paraId="4F59544A" w14:textId="5632F4C4" w:rsidR="000763F4" w:rsidRDefault="000763F4" w:rsidP="00C60057">
    <w:pPr>
      <w:pStyle w:val="Footer"/>
      <w:tabs>
        <w:tab w:val="clear" w:pos="4680"/>
        <w:tab w:val="clear" w:pos="9360"/>
        <w:tab w:val="left" w:pos="8160"/>
      </w:tabs>
    </w:pPr>
  </w:p>
  <w:p w14:paraId="6B851BAE" w14:textId="523D118B" w:rsidR="000763F4" w:rsidRDefault="000763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0027" w14:textId="77777777" w:rsidR="00A47833" w:rsidRDefault="00A47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25DEC" w14:textId="77777777" w:rsidR="00413F84" w:rsidRDefault="00413F84" w:rsidP="000763F4">
      <w:pPr>
        <w:spacing w:after="0" w:line="240" w:lineRule="auto"/>
      </w:pPr>
      <w:r>
        <w:separator/>
      </w:r>
    </w:p>
  </w:footnote>
  <w:footnote w:type="continuationSeparator" w:id="0">
    <w:p w14:paraId="0DBD472E" w14:textId="77777777" w:rsidR="00413F84" w:rsidRDefault="00413F84" w:rsidP="0007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6983" w14:textId="77777777" w:rsidR="00A47833" w:rsidRDefault="00A47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FE33" w14:textId="034B43B0" w:rsidR="000763F4" w:rsidRDefault="00E20189">
    <w:pPr>
      <w:pStyle w:val="Header"/>
    </w:pPr>
    <w:r w:rsidRPr="000763F4">
      <w:rPr>
        <w:noProof/>
      </w:rPr>
      <w:drawing>
        <wp:anchor distT="0" distB="0" distL="114300" distR="114300" simplePos="0" relativeHeight="251655168" behindDoc="0" locked="0" layoutInCell="1" allowOverlap="1" wp14:anchorId="2175E263" wp14:editId="33522170">
          <wp:simplePos x="0" y="0"/>
          <wp:positionH relativeFrom="margin">
            <wp:align>center</wp:align>
          </wp:positionH>
          <wp:positionV relativeFrom="paragraph">
            <wp:posOffset>-635635</wp:posOffset>
          </wp:positionV>
          <wp:extent cx="694690" cy="694690"/>
          <wp:effectExtent l="0" t="0" r="0" b="0"/>
          <wp:wrapNone/>
          <wp:docPr id="1770230563" name="Picture 1770230563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63F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F65407" wp14:editId="4490C2B8">
              <wp:simplePos x="0" y="0"/>
              <wp:positionH relativeFrom="page">
                <wp:posOffset>-6350</wp:posOffset>
              </wp:positionH>
              <wp:positionV relativeFrom="paragraph">
                <wp:posOffset>-15240</wp:posOffset>
              </wp:positionV>
              <wp:extent cx="7550150" cy="14160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150" cy="141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DA6307" w14:textId="77777777" w:rsidR="000763F4" w:rsidRPr="008D0488" w:rsidRDefault="000763F4" w:rsidP="000763F4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D0488">
                            <w:rPr>
                              <w:rFonts w:ascii="Old English Text MT" w:hAnsi="Old English Text MT"/>
                              <w:b/>
                              <w:bCs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3815D225" w14:textId="77777777" w:rsidR="000763F4" w:rsidRPr="008D0488" w:rsidRDefault="000763F4" w:rsidP="000763F4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8D0488"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  <w:t>Department of Education</w:t>
                          </w:r>
                        </w:p>
                        <w:p w14:paraId="382B9DAC" w14:textId="77777777" w:rsidR="000763F4" w:rsidRPr="0051463D" w:rsidRDefault="000763F4" w:rsidP="000763F4">
                          <w:pPr>
                            <w:pStyle w:val="Header"/>
                            <w:jc w:val="center"/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1463D"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  <w:t>REGION IV-A CALABARZON</w:t>
                          </w:r>
                        </w:p>
                        <w:p w14:paraId="7C4CAD37" w14:textId="77777777" w:rsidR="000763F4" w:rsidRPr="0051463D" w:rsidRDefault="000763F4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1463D"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  <w:t>DIVISION OF GENERAL TRIAS CITY</w:t>
                          </w:r>
                        </w:p>
                        <w:p w14:paraId="249E201A" w14:textId="67C36F26" w:rsidR="000763F4" w:rsidRDefault="000763F4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1463D"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  <w:t>LUIS Y. FERRER JR. NORTH NATIONAL HIGH SCHOOL</w:t>
                          </w:r>
                        </w:p>
                        <w:p w14:paraId="4620E782" w14:textId="2DE498A7" w:rsidR="0051463D" w:rsidRDefault="00CE59F8" w:rsidP="0051463D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  <w:t xml:space="preserve">PHASE VI, </w:t>
                          </w:r>
                          <w:r w:rsidR="0051463D"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  <w:t>WELLINGTON PLACE, PASONG CAMACHILE II, GENERAL TRIAS CITY, CAVITE</w:t>
                          </w:r>
                        </w:p>
                        <w:p w14:paraId="5CE6574D" w14:textId="77777777" w:rsidR="0051463D" w:rsidRPr="0051463D" w:rsidRDefault="0051463D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rajan Pro" w:hAnsi="Trajan Pro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F8BF51F" w14:textId="77777777" w:rsidR="00361F5E" w:rsidRDefault="00361F5E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2C5830" w14:textId="77777777" w:rsidR="00361F5E" w:rsidRPr="00E4687A" w:rsidRDefault="00361F5E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61424881" w14:textId="77777777" w:rsidR="000763F4" w:rsidRDefault="000763F4" w:rsidP="000763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654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5pt;margin-top:-1.2pt;width:594.5pt;height:11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" filled="f" stroked="f" strokeweight=".5pt">
              <v:textbox>
                <w:txbxContent>
                  <w:p w14:paraId="3FDA6307" w14:textId="77777777" w:rsidR="000763F4" w:rsidRPr="008D0488" w:rsidRDefault="000763F4" w:rsidP="000763F4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sz w:val="24"/>
                        <w:szCs w:val="24"/>
                      </w:rPr>
                    </w:pPr>
                    <w:r w:rsidRPr="008D0488">
                      <w:rPr>
                        <w:rFonts w:ascii="Old English Text MT" w:hAnsi="Old English Text MT"/>
                        <w:b/>
                        <w:bCs/>
                        <w:sz w:val="24"/>
                        <w:szCs w:val="24"/>
                      </w:rPr>
                      <w:t>Republic of the Philippines</w:t>
                    </w:r>
                  </w:p>
                  <w:p w14:paraId="3815D225" w14:textId="77777777" w:rsidR="000763F4" w:rsidRPr="008D0488" w:rsidRDefault="000763F4" w:rsidP="000763F4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</w:pPr>
                    <w:r w:rsidRPr="008D0488"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  <w:t>Department of Education</w:t>
                    </w:r>
                  </w:p>
                  <w:p w14:paraId="382B9DAC" w14:textId="77777777" w:rsidR="000763F4" w:rsidRPr="0051463D" w:rsidRDefault="000763F4" w:rsidP="000763F4">
                    <w:pPr>
                      <w:pStyle w:val="Header"/>
                      <w:jc w:val="center"/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</w:pPr>
                    <w:r w:rsidRPr="0051463D"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  <w:t>REGION IV-A CALABARZON</w:t>
                    </w:r>
                  </w:p>
                  <w:p w14:paraId="7C4CAD37" w14:textId="77777777" w:rsidR="000763F4" w:rsidRPr="0051463D" w:rsidRDefault="000763F4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</w:pPr>
                    <w:r w:rsidRPr="0051463D"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  <w:t>DIVISION OF GENERAL TRIAS CITY</w:t>
                    </w:r>
                  </w:p>
                  <w:p w14:paraId="249E201A" w14:textId="67C36F26" w:rsidR="000763F4" w:rsidRDefault="000763F4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</w:pPr>
                    <w:r w:rsidRPr="0051463D"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  <w:t>LUIS Y. FERRER JR. NORTH NATIONAL HIGH SCHOOL</w:t>
                    </w:r>
                  </w:p>
                  <w:p w14:paraId="4620E782" w14:textId="2DE498A7" w:rsidR="0051463D" w:rsidRDefault="00CE59F8" w:rsidP="0051463D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  <w:t xml:space="preserve">PHASE VI, </w:t>
                    </w:r>
                    <w:r w:rsidR="0051463D"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  <w:t>WELLINGTON PLACE, PASONG CAMACHILE II, GENERAL TRIAS CITY, CAVITE</w:t>
                    </w:r>
                  </w:p>
                  <w:p w14:paraId="5CE6574D" w14:textId="77777777" w:rsidR="0051463D" w:rsidRPr="0051463D" w:rsidRDefault="0051463D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rajan Pro" w:hAnsi="Trajan Pro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4F8BF51F" w14:textId="77777777" w:rsidR="00361F5E" w:rsidRDefault="00361F5E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422C5830" w14:textId="77777777" w:rsidR="00361F5E" w:rsidRPr="00E4687A" w:rsidRDefault="00361F5E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61424881" w14:textId="77777777" w:rsidR="000763F4" w:rsidRDefault="000763F4" w:rsidP="000763F4"/>
                </w:txbxContent>
              </v:textbox>
              <w10:wrap anchorx="page"/>
            </v:shape>
          </w:pict>
        </mc:Fallback>
      </mc:AlternateContent>
    </w:r>
  </w:p>
  <w:p w14:paraId="59E2C195" w14:textId="531F2869" w:rsidR="000763F4" w:rsidRDefault="000763F4">
    <w:pPr>
      <w:pStyle w:val="Header"/>
    </w:pPr>
  </w:p>
  <w:p w14:paraId="2C39063B" w14:textId="6B8A1FCE" w:rsidR="000763F4" w:rsidRDefault="000763F4">
    <w:pPr>
      <w:pStyle w:val="Header"/>
    </w:pPr>
  </w:p>
  <w:p w14:paraId="73367758" w14:textId="4270A66E" w:rsidR="000763F4" w:rsidRDefault="000763F4">
    <w:pPr>
      <w:pStyle w:val="Header"/>
    </w:pPr>
  </w:p>
  <w:p w14:paraId="4AE80DA5" w14:textId="77015DD6" w:rsidR="000763F4" w:rsidRDefault="000763F4">
    <w:pPr>
      <w:pStyle w:val="Header"/>
    </w:pPr>
  </w:p>
  <w:p w14:paraId="61E135A5" w14:textId="09A41AE4" w:rsidR="000763F4" w:rsidRDefault="000763F4">
    <w:pPr>
      <w:pStyle w:val="Header"/>
    </w:pPr>
  </w:p>
  <w:p w14:paraId="0BC05E6F" w14:textId="77A84D74" w:rsidR="000763F4" w:rsidRDefault="00E20189" w:rsidP="00EA17E6">
    <w:pPr>
      <w:pStyle w:val="Header"/>
      <w:tabs>
        <w:tab w:val="clear" w:pos="4680"/>
        <w:tab w:val="clear" w:pos="9360"/>
        <w:tab w:val="center" w:pos="451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117DD1" wp14:editId="7C331249">
              <wp:simplePos x="0" y="0"/>
              <wp:positionH relativeFrom="page">
                <wp:align>left</wp:align>
              </wp:positionH>
              <wp:positionV relativeFrom="paragraph">
                <wp:posOffset>142875</wp:posOffset>
              </wp:positionV>
              <wp:extent cx="7537450" cy="6350"/>
              <wp:effectExtent l="0" t="0" r="25400" b="317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745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FCDE5C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1.25pt" to="593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" strokecolor="black [3200]" strokeweight=".5pt">
              <v:stroke joinstyle="miter"/>
              <w10:wrap anchorx="page"/>
            </v:line>
          </w:pict>
        </mc:Fallback>
      </mc:AlternateContent>
    </w:r>
    <w:r w:rsidR="00EA17E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945D3" w14:textId="77777777" w:rsidR="00A47833" w:rsidRDefault="00A47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CB8"/>
    <w:multiLevelType w:val="hybridMultilevel"/>
    <w:tmpl w:val="ACFCF5EC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F95FF0"/>
    <w:multiLevelType w:val="hybridMultilevel"/>
    <w:tmpl w:val="8E7A6A6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21B"/>
    <w:multiLevelType w:val="hybridMultilevel"/>
    <w:tmpl w:val="A9A49F9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0AEE"/>
    <w:multiLevelType w:val="hybridMultilevel"/>
    <w:tmpl w:val="1C540B4A"/>
    <w:lvl w:ilvl="0" w:tplc="3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DF614D"/>
    <w:multiLevelType w:val="hybridMultilevel"/>
    <w:tmpl w:val="466E61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C9638B"/>
    <w:multiLevelType w:val="hybridMultilevel"/>
    <w:tmpl w:val="1DA8FEAA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5802A9"/>
    <w:multiLevelType w:val="hybridMultilevel"/>
    <w:tmpl w:val="EDA801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7373D0"/>
    <w:multiLevelType w:val="hybridMultilevel"/>
    <w:tmpl w:val="1DF240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804F0"/>
    <w:multiLevelType w:val="hybridMultilevel"/>
    <w:tmpl w:val="5C6059F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0512"/>
    <w:multiLevelType w:val="hybridMultilevel"/>
    <w:tmpl w:val="D2689888"/>
    <w:lvl w:ilvl="0" w:tplc="0E567C6C">
      <w:start w:val="1"/>
      <w:numFmt w:val="lowerLetter"/>
      <w:lvlText w:val="%1."/>
      <w:lvlJc w:val="left"/>
      <w:pPr>
        <w:ind w:left="1440" w:hanging="360"/>
      </w:pPr>
      <w:rPr>
        <w:rFonts w:ascii="Bookman Old Style" w:eastAsia="Times New Roman" w:hAnsi="Bookman Old Style" w:cs="Arial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A852A4"/>
    <w:multiLevelType w:val="multilevel"/>
    <w:tmpl w:val="7148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2F3318"/>
    <w:multiLevelType w:val="hybridMultilevel"/>
    <w:tmpl w:val="3730AE5E"/>
    <w:lvl w:ilvl="0" w:tplc="5A5CE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D16E2"/>
    <w:multiLevelType w:val="hybridMultilevel"/>
    <w:tmpl w:val="C0F6368A"/>
    <w:lvl w:ilvl="0" w:tplc="CC72E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DB4588"/>
    <w:multiLevelType w:val="hybridMultilevel"/>
    <w:tmpl w:val="8C541B3E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1424097"/>
    <w:multiLevelType w:val="hybridMultilevel"/>
    <w:tmpl w:val="5C6059F8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B4C48"/>
    <w:multiLevelType w:val="hybridMultilevel"/>
    <w:tmpl w:val="30D81C36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C0058"/>
    <w:multiLevelType w:val="hybridMultilevel"/>
    <w:tmpl w:val="5C6059F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2237">
    <w:abstractNumId w:val="3"/>
  </w:num>
  <w:num w:numId="2" w16cid:durableId="868640854">
    <w:abstractNumId w:val="11"/>
  </w:num>
  <w:num w:numId="3" w16cid:durableId="1867408750">
    <w:abstractNumId w:val="9"/>
  </w:num>
  <w:num w:numId="4" w16cid:durableId="1044448763">
    <w:abstractNumId w:val="2"/>
  </w:num>
  <w:num w:numId="5" w16cid:durableId="1484001548">
    <w:abstractNumId w:val="12"/>
  </w:num>
  <w:num w:numId="6" w16cid:durableId="873540721">
    <w:abstractNumId w:val="0"/>
  </w:num>
  <w:num w:numId="7" w16cid:durableId="763501919">
    <w:abstractNumId w:val="5"/>
  </w:num>
  <w:num w:numId="8" w16cid:durableId="2366177">
    <w:abstractNumId w:val="13"/>
  </w:num>
  <w:num w:numId="9" w16cid:durableId="1371689149">
    <w:abstractNumId w:val="4"/>
  </w:num>
  <w:num w:numId="10" w16cid:durableId="959385066">
    <w:abstractNumId w:val="6"/>
  </w:num>
  <w:num w:numId="11" w16cid:durableId="1968386604">
    <w:abstractNumId w:val="15"/>
  </w:num>
  <w:num w:numId="12" w16cid:durableId="213855251">
    <w:abstractNumId w:val="1"/>
  </w:num>
  <w:num w:numId="13" w16cid:durableId="987319751">
    <w:abstractNumId w:val="14"/>
  </w:num>
  <w:num w:numId="14" w16cid:durableId="301352410">
    <w:abstractNumId w:val="8"/>
  </w:num>
  <w:num w:numId="15" w16cid:durableId="663124983">
    <w:abstractNumId w:val="16"/>
  </w:num>
  <w:num w:numId="16" w16cid:durableId="310982440">
    <w:abstractNumId w:val="10"/>
  </w:num>
  <w:num w:numId="17" w16cid:durableId="146665913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sDQwMDQ3NbQ0M7NU0lEKTi0uzszPAykwrAUAvYcxbSwAAAA="/>
  </w:docVars>
  <w:rsids>
    <w:rsidRoot w:val="00977A9C"/>
    <w:rsid w:val="0000212C"/>
    <w:rsid w:val="00014D8B"/>
    <w:rsid w:val="0001739E"/>
    <w:rsid w:val="00017880"/>
    <w:rsid w:val="00023B0E"/>
    <w:rsid w:val="000241E8"/>
    <w:rsid w:val="000250A5"/>
    <w:rsid w:val="0003208D"/>
    <w:rsid w:val="00032D14"/>
    <w:rsid w:val="00040069"/>
    <w:rsid w:val="00043C83"/>
    <w:rsid w:val="00044D82"/>
    <w:rsid w:val="00046D24"/>
    <w:rsid w:val="000516B3"/>
    <w:rsid w:val="00051838"/>
    <w:rsid w:val="000537A3"/>
    <w:rsid w:val="000549D9"/>
    <w:rsid w:val="00054BB9"/>
    <w:rsid w:val="000763F4"/>
    <w:rsid w:val="0008476E"/>
    <w:rsid w:val="00085EE8"/>
    <w:rsid w:val="0009464A"/>
    <w:rsid w:val="00094F01"/>
    <w:rsid w:val="0009681E"/>
    <w:rsid w:val="000B3428"/>
    <w:rsid w:val="000C0EFE"/>
    <w:rsid w:val="000C23BC"/>
    <w:rsid w:val="000C3EB3"/>
    <w:rsid w:val="000C6207"/>
    <w:rsid w:val="000D00BE"/>
    <w:rsid w:val="000E0DD7"/>
    <w:rsid w:val="000E3057"/>
    <w:rsid w:val="000F7876"/>
    <w:rsid w:val="00100E86"/>
    <w:rsid w:val="00110796"/>
    <w:rsid w:val="0011454C"/>
    <w:rsid w:val="00116F3B"/>
    <w:rsid w:val="001370E8"/>
    <w:rsid w:val="00144011"/>
    <w:rsid w:val="00144FDB"/>
    <w:rsid w:val="001503E9"/>
    <w:rsid w:val="0015124C"/>
    <w:rsid w:val="00154E03"/>
    <w:rsid w:val="001563FB"/>
    <w:rsid w:val="00160ADE"/>
    <w:rsid w:val="00167058"/>
    <w:rsid w:val="0017291F"/>
    <w:rsid w:val="00186E9C"/>
    <w:rsid w:val="00190093"/>
    <w:rsid w:val="001939BA"/>
    <w:rsid w:val="001B7A61"/>
    <w:rsid w:val="001C167D"/>
    <w:rsid w:val="001C60F8"/>
    <w:rsid w:val="00205BB4"/>
    <w:rsid w:val="002163CD"/>
    <w:rsid w:val="002214C5"/>
    <w:rsid w:val="0023649B"/>
    <w:rsid w:val="0024284F"/>
    <w:rsid w:val="00242A1F"/>
    <w:rsid w:val="0025498E"/>
    <w:rsid w:val="00257305"/>
    <w:rsid w:val="00262569"/>
    <w:rsid w:val="00267588"/>
    <w:rsid w:val="002709E6"/>
    <w:rsid w:val="00271AC8"/>
    <w:rsid w:val="00272A39"/>
    <w:rsid w:val="0028578B"/>
    <w:rsid w:val="00290C2F"/>
    <w:rsid w:val="00293769"/>
    <w:rsid w:val="002A46BD"/>
    <w:rsid w:val="002B1C6C"/>
    <w:rsid w:val="002C08AF"/>
    <w:rsid w:val="002C0E28"/>
    <w:rsid w:val="002D2FE6"/>
    <w:rsid w:val="002D2FFC"/>
    <w:rsid w:val="002E5932"/>
    <w:rsid w:val="002F0F0D"/>
    <w:rsid w:val="002F3610"/>
    <w:rsid w:val="00300DAA"/>
    <w:rsid w:val="0030479C"/>
    <w:rsid w:val="00306EB4"/>
    <w:rsid w:val="0031698B"/>
    <w:rsid w:val="00334541"/>
    <w:rsid w:val="00340EF4"/>
    <w:rsid w:val="00350402"/>
    <w:rsid w:val="00356DC1"/>
    <w:rsid w:val="00361F5E"/>
    <w:rsid w:val="00363117"/>
    <w:rsid w:val="00366962"/>
    <w:rsid w:val="003819AA"/>
    <w:rsid w:val="00382322"/>
    <w:rsid w:val="00387EA8"/>
    <w:rsid w:val="003960E7"/>
    <w:rsid w:val="00396FFE"/>
    <w:rsid w:val="00397FE5"/>
    <w:rsid w:val="003A089E"/>
    <w:rsid w:val="003A33F5"/>
    <w:rsid w:val="003B0E35"/>
    <w:rsid w:val="003C76E0"/>
    <w:rsid w:val="003D614D"/>
    <w:rsid w:val="003E2719"/>
    <w:rsid w:val="003E5DA0"/>
    <w:rsid w:val="003F143B"/>
    <w:rsid w:val="003F40E5"/>
    <w:rsid w:val="00403600"/>
    <w:rsid w:val="00405264"/>
    <w:rsid w:val="0040793E"/>
    <w:rsid w:val="00413F84"/>
    <w:rsid w:val="004202E1"/>
    <w:rsid w:val="00421F0D"/>
    <w:rsid w:val="00425437"/>
    <w:rsid w:val="0044712A"/>
    <w:rsid w:val="0045580A"/>
    <w:rsid w:val="004560EC"/>
    <w:rsid w:val="00456A4E"/>
    <w:rsid w:val="00460076"/>
    <w:rsid w:val="00460755"/>
    <w:rsid w:val="00460DC3"/>
    <w:rsid w:val="004640AB"/>
    <w:rsid w:val="004679C8"/>
    <w:rsid w:val="00472312"/>
    <w:rsid w:val="00496385"/>
    <w:rsid w:val="004B141C"/>
    <w:rsid w:val="004B4475"/>
    <w:rsid w:val="004B4B98"/>
    <w:rsid w:val="004C6E3E"/>
    <w:rsid w:val="004D1729"/>
    <w:rsid w:val="004E46E8"/>
    <w:rsid w:val="004F2AD4"/>
    <w:rsid w:val="004F61F1"/>
    <w:rsid w:val="004F6450"/>
    <w:rsid w:val="00510A2D"/>
    <w:rsid w:val="00513BD9"/>
    <w:rsid w:val="0051463D"/>
    <w:rsid w:val="00515D5B"/>
    <w:rsid w:val="00516C0C"/>
    <w:rsid w:val="005241DD"/>
    <w:rsid w:val="00527B9A"/>
    <w:rsid w:val="0053298F"/>
    <w:rsid w:val="00537939"/>
    <w:rsid w:val="005412A2"/>
    <w:rsid w:val="00544AE6"/>
    <w:rsid w:val="00554B45"/>
    <w:rsid w:val="00555A35"/>
    <w:rsid w:val="00557C73"/>
    <w:rsid w:val="00562932"/>
    <w:rsid w:val="00572F1B"/>
    <w:rsid w:val="0057749C"/>
    <w:rsid w:val="005779CA"/>
    <w:rsid w:val="00583542"/>
    <w:rsid w:val="005A118E"/>
    <w:rsid w:val="005A1C69"/>
    <w:rsid w:val="005B0545"/>
    <w:rsid w:val="005B1A7B"/>
    <w:rsid w:val="005B2BE4"/>
    <w:rsid w:val="005B4AF5"/>
    <w:rsid w:val="005C68A0"/>
    <w:rsid w:val="005E0C72"/>
    <w:rsid w:val="005E2B1B"/>
    <w:rsid w:val="005E2E3E"/>
    <w:rsid w:val="005E6D0A"/>
    <w:rsid w:val="005F72FA"/>
    <w:rsid w:val="006017E4"/>
    <w:rsid w:val="006114EA"/>
    <w:rsid w:val="00611D51"/>
    <w:rsid w:val="006139D5"/>
    <w:rsid w:val="00625339"/>
    <w:rsid w:val="00631BF9"/>
    <w:rsid w:val="00643BFB"/>
    <w:rsid w:val="006546EA"/>
    <w:rsid w:val="00656C12"/>
    <w:rsid w:val="00657634"/>
    <w:rsid w:val="006667DA"/>
    <w:rsid w:val="00676907"/>
    <w:rsid w:val="00676BD7"/>
    <w:rsid w:val="006945D8"/>
    <w:rsid w:val="006979B9"/>
    <w:rsid w:val="006A0FD0"/>
    <w:rsid w:val="006B5628"/>
    <w:rsid w:val="006B5C85"/>
    <w:rsid w:val="006D52A0"/>
    <w:rsid w:val="006E01DA"/>
    <w:rsid w:val="006E14F8"/>
    <w:rsid w:val="006E27D6"/>
    <w:rsid w:val="006F3826"/>
    <w:rsid w:val="006F7B16"/>
    <w:rsid w:val="00701E0E"/>
    <w:rsid w:val="00706140"/>
    <w:rsid w:val="00710A68"/>
    <w:rsid w:val="00713AEB"/>
    <w:rsid w:val="00727946"/>
    <w:rsid w:val="00727F2C"/>
    <w:rsid w:val="0073619C"/>
    <w:rsid w:val="00736674"/>
    <w:rsid w:val="00740B8E"/>
    <w:rsid w:val="00753E09"/>
    <w:rsid w:val="00756944"/>
    <w:rsid w:val="00756F4D"/>
    <w:rsid w:val="00757AF5"/>
    <w:rsid w:val="007725CE"/>
    <w:rsid w:val="00787653"/>
    <w:rsid w:val="00787D8F"/>
    <w:rsid w:val="007925CE"/>
    <w:rsid w:val="00793094"/>
    <w:rsid w:val="007A49A1"/>
    <w:rsid w:val="007A55B1"/>
    <w:rsid w:val="007A6E45"/>
    <w:rsid w:val="007A7310"/>
    <w:rsid w:val="007B0651"/>
    <w:rsid w:val="007B28E3"/>
    <w:rsid w:val="007C23FA"/>
    <w:rsid w:val="007D044C"/>
    <w:rsid w:val="007E2F6A"/>
    <w:rsid w:val="007E3A28"/>
    <w:rsid w:val="00805B0C"/>
    <w:rsid w:val="00815DB9"/>
    <w:rsid w:val="00825654"/>
    <w:rsid w:val="00835A77"/>
    <w:rsid w:val="008448DB"/>
    <w:rsid w:val="0087228D"/>
    <w:rsid w:val="008754AC"/>
    <w:rsid w:val="00881CD7"/>
    <w:rsid w:val="008938F1"/>
    <w:rsid w:val="00894BA3"/>
    <w:rsid w:val="00895A32"/>
    <w:rsid w:val="008A0280"/>
    <w:rsid w:val="008A278C"/>
    <w:rsid w:val="008A3F95"/>
    <w:rsid w:val="008B16B8"/>
    <w:rsid w:val="008B181C"/>
    <w:rsid w:val="008B31C0"/>
    <w:rsid w:val="008B3BF7"/>
    <w:rsid w:val="008B4FFF"/>
    <w:rsid w:val="008B6233"/>
    <w:rsid w:val="008C2A77"/>
    <w:rsid w:val="008D7D54"/>
    <w:rsid w:val="008E0C49"/>
    <w:rsid w:val="008E22C0"/>
    <w:rsid w:val="008E7FB0"/>
    <w:rsid w:val="008F1587"/>
    <w:rsid w:val="008F2AA0"/>
    <w:rsid w:val="008F68AC"/>
    <w:rsid w:val="00903FAA"/>
    <w:rsid w:val="00905399"/>
    <w:rsid w:val="0091249A"/>
    <w:rsid w:val="00914333"/>
    <w:rsid w:val="00931E4A"/>
    <w:rsid w:val="00936130"/>
    <w:rsid w:val="00942C97"/>
    <w:rsid w:val="0094456E"/>
    <w:rsid w:val="00946720"/>
    <w:rsid w:val="00960F94"/>
    <w:rsid w:val="00970AE3"/>
    <w:rsid w:val="00974CF5"/>
    <w:rsid w:val="00977A9C"/>
    <w:rsid w:val="00980DB7"/>
    <w:rsid w:val="009857B3"/>
    <w:rsid w:val="00985A42"/>
    <w:rsid w:val="009A5542"/>
    <w:rsid w:val="009B2D45"/>
    <w:rsid w:val="009C1C44"/>
    <w:rsid w:val="009C6CAB"/>
    <w:rsid w:val="009E6315"/>
    <w:rsid w:val="009F001B"/>
    <w:rsid w:val="009F22AB"/>
    <w:rsid w:val="009F3677"/>
    <w:rsid w:val="009F56D4"/>
    <w:rsid w:val="009F7172"/>
    <w:rsid w:val="00A10BF9"/>
    <w:rsid w:val="00A13474"/>
    <w:rsid w:val="00A15DF1"/>
    <w:rsid w:val="00A23420"/>
    <w:rsid w:val="00A24657"/>
    <w:rsid w:val="00A30285"/>
    <w:rsid w:val="00A43457"/>
    <w:rsid w:val="00A47833"/>
    <w:rsid w:val="00A65D7E"/>
    <w:rsid w:val="00A6606E"/>
    <w:rsid w:val="00A80F80"/>
    <w:rsid w:val="00A83E2B"/>
    <w:rsid w:val="00A9297D"/>
    <w:rsid w:val="00A93DC0"/>
    <w:rsid w:val="00A97D1D"/>
    <w:rsid w:val="00AA06B9"/>
    <w:rsid w:val="00AA42D1"/>
    <w:rsid w:val="00AB1A2A"/>
    <w:rsid w:val="00AB56DF"/>
    <w:rsid w:val="00AC085E"/>
    <w:rsid w:val="00AC10F0"/>
    <w:rsid w:val="00AC2399"/>
    <w:rsid w:val="00AC2AF1"/>
    <w:rsid w:val="00AC7AC6"/>
    <w:rsid w:val="00AE7664"/>
    <w:rsid w:val="00AF3FC0"/>
    <w:rsid w:val="00B03A3C"/>
    <w:rsid w:val="00B110D3"/>
    <w:rsid w:val="00B21D70"/>
    <w:rsid w:val="00B25A80"/>
    <w:rsid w:val="00B4151F"/>
    <w:rsid w:val="00B42DA6"/>
    <w:rsid w:val="00B4673A"/>
    <w:rsid w:val="00B4708F"/>
    <w:rsid w:val="00B47B01"/>
    <w:rsid w:val="00B5532B"/>
    <w:rsid w:val="00B5653E"/>
    <w:rsid w:val="00B63C86"/>
    <w:rsid w:val="00B66426"/>
    <w:rsid w:val="00B83594"/>
    <w:rsid w:val="00B8498A"/>
    <w:rsid w:val="00B8577C"/>
    <w:rsid w:val="00B90A97"/>
    <w:rsid w:val="00B97252"/>
    <w:rsid w:val="00BB129A"/>
    <w:rsid w:val="00BB2B2D"/>
    <w:rsid w:val="00BB4348"/>
    <w:rsid w:val="00BD3B60"/>
    <w:rsid w:val="00BE0C8D"/>
    <w:rsid w:val="00BE1B8C"/>
    <w:rsid w:val="00BE1D0B"/>
    <w:rsid w:val="00BE4F26"/>
    <w:rsid w:val="00BF1580"/>
    <w:rsid w:val="00C01406"/>
    <w:rsid w:val="00C02C15"/>
    <w:rsid w:val="00C04FB9"/>
    <w:rsid w:val="00C07DF8"/>
    <w:rsid w:val="00C25C78"/>
    <w:rsid w:val="00C275B2"/>
    <w:rsid w:val="00C42068"/>
    <w:rsid w:val="00C43F77"/>
    <w:rsid w:val="00C5430D"/>
    <w:rsid w:val="00C60057"/>
    <w:rsid w:val="00C668C8"/>
    <w:rsid w:val="00C67569"/>
    <w:rsid w:val="00C74502"/>
    <w:rsid w:val="00C80893"/>
    <w:rsid w:val="00C82B8E"/>
    <w:rsid w:val="00C85A58"/>
    <w:rsid w:val="00C861C8"/>
    <w:rsid w:val="00C94976"/>
    <w:rsid w:val="00C95993"/>
    <w:rsid w:val="00CA7487"/>
    <w:rsid w:val="00CB4F82"/>
    <w:rsid w:val="00CD1AE3"/>
    <w:rsid w:val="00CE4EFD"/>
    <w:rsid w:val="00CE59F8"/>
    <w:rsid w:val="00D0014A"/>
    <w:rsid w:val="00D023E4"/>
    <w:rsid w:val="00D04F53"/>
    <w:rsid w:val="00D1128F"/>
    <w:rsid w:val="00D12A22"/>
    <w:rsid w:val="00D1439E"/>
    <w:rsid w:val="00D15FE6"/>
    <w:rsid w:val="00D213AE"/>
    <w:rsid w:val="00D32EEB"/>
    <w:rsid w:val="00D33491"/>
    <w:rsid w:val="00D354D5"/>
    <w:rsid w:val="00D43140"/>
    <w:rsid w:val="00D46F4A"/>
    <w:rsid w:val="00D51AB9"/>
    <w:rsid w:val="00D568CA"/>
    <w:rsid w:val="00D60B41"/>
    <w:rsid w:val="00D60E3B"/>
    <w:rsid w:val="00D666AE"/>
    <w:rsid w:val="00D71C0A"/>
    <w:rsid w:val="00D75DCB"/>
    <w:rsid w:val="00D82889"/>
    <w:rsid w:val="00DB07D5"/>
    <w:rsid w:val="00DB1AE9"/>
    <w:rsid w:val="00DC0677"/>
    <w:rsid w:val="00DC3925"/>
    <w:rsid w:val="00DC738A"/>
    <w:rsid w:val="00DD1D01"/>
    <w:rsid w:val="00DD7004"/>
    <w:rsid w:val="00DE10BD"/>
    <w:rsid w:val="00DE1963"/>
    <w:rsid w:val="00DF7BD4"/>
    <w:rsid w:val="00E00194"/>
    <w:rsid w:val="00E06473"/>
    <w:rsid w:val="00E20189"/>
    <w:rsid w:val="00E22D0D"/>
    <w:rsid w:val="00E25557"/>
    <w:rsid w:val="00E271F2"/>
    <w:rsid w:val="00E27C80"/>
    <w:rsid w:val="00E34000"/>
    <w:rsid w:val="00E34B56"/>
    <w:rsid w:val="00E41A58"/>
    <w:rsid w:val="00E51ED3"/>
    <w:rsid w:val="00E65F29"/>
    <w:rsid w:val="00E66B63"/>
    <w:rsid w:val="00E74E29"/>
    <w:rsid w:val="00E75BCB"/>
    <w:rsid w:val="00E83058"/>
    <w:rsid w:val="00EA17E6"/>
    <w:rsid w:val="00EA3807"/>
    <w:rsid w:val="00EA6BDE"/>
    <w:rsid w:val="00EB6BB2"/>
    <w:rsid w:val="00EB73CE"/>
    <w:rsid w:val="00EC027D"/>
    <w:rsid w:val="00EC6379"/>
    <w:rsid w:val="00ED1042"/>
    <w:rsid w:val="00EE2E37"/>
    <w:rsid w:val="00EE410D"/>
    <w:rsid w:val="00EF1BDA"/>
    <w:rsid w:val="00F00436"/>
    <w:rsid w:val="00F029C2"/>
    <w:rsid w:val="00F143F6"/>
    <w:rsid w:val="00F23120"/>
    <w:rsid w:val="00F24E7E"/>
    <w:rsid w:val="00F25D8B"/>
    <w:rsid w:val="00F42896"/>
    <w:rsid w:val="00F51AF3"/>
    <w:rsid w:val="00F70434"/>
    <w:rsid w:val="00F72EF4"/>
    <w:rsid w:val="00F73678"/>
    <w:rsid w:val="00F76576"/>
    <w:rsid w:val="00F804FD"/>
    <w:rsid w:val="00F818C7"/>
    <w:rsid w:val="00F96AE0"/>
    <w:rsid w:val="00FA5258"/>
    <w:rsid w:val="00FA6629"/>
    <w:rsid w:val="00FC3634"/>
    <w:rsid w:val="00FC3D68"/>
    <w:rsid w:val="00FE3C80"/>
    <w:rsid w:val="00FE3E92"/>
    <w:rsid w:val="00FE517A"/>
    <w:rsid w:val="00FE7CD8"/>
    <w:rsid w:val="00FF0E2C"/>
    <w:rsid w:val="00FF7417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AFAD6"/>
  <w15:chartTrackingRefBased/>
  <w15:docId w15:val="{4ACC2563-D7C0-476B-9897-03F2614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83"/>
    <w:pPr>
      <w:spacing w:after="200" w:line="276" w:lineRule="auto"/>
    </w:pPr>
    <w:rPr>
      <w:rFonts w:ascii="Calibri" w:eastAsia="Calibri" w:hAnsi="Calibri" w:cs="Calibri"/>
      <w:lang w:val="en-US" w:eastAsia="en-PH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93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PH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6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P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3F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63F4"/>
  </w:style>
  <w:style w:type="paragraph" w:styleId="Footer">
    <w:name w:val="footer"/>
    <w:basedOn w:val="Normal"/>
    <w:link w:val="FooterChar"/>
    <w:uiPriority w:val="99"/>
    <w:unhideWhenUsed/>
    <w:rsid w:val="000763F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63F4"/>
  </w:style>
  <w:style w:type="paragraph" w:customStyle="1" w:styleId="NoSpacing1">
    <w:name w:val="No Spacing1"/>
    <w:next w:val="NoSpacing"/>
    <w:uiPriority w:val="1"/>
    <w:qFormat/>
    <w:rsid w:val="000763F4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0763F4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154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PH" w:eastAsia="en-US"/>
    </w:rPr>
  </w:style>
  <w:style w:type="table" w:styleId="TableGrid">
    <w:name w:val="Table Grid"/>
    <w:basedOn w:val="TableNormal"/>
    <w:uiPriority w:val="39"/>
    <w:qFormat/>
    <w:rsid w:val="007E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0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3491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en-PH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C027D"/>
  </w:style>
  <w:style w:type="paragraph" w:customStyle="1" w:styleId="Default">
    <w:name w:val="Default"/>
    <w:rsid w:val="00C6756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C60F8"/>
  </w:style>
  <w:style w:type="character" w:customStyle="1" w:styleId="Heading1Char">
    <w:name w:val="Heading 1 Char"/>
    <w:basedOn w:val="DefaultParagraphFont"/>
    <w:link w:val="Heading1"/>
    <w:uiPriority w:val="9"/>
    <w:rsid w:val="0040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A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68"/>
    <w:pPr>
      <w:spacing w:after="0" w:line="240" w:lineRule="auto"/>
    </w:pPr>
    <w:rPr>
      <w:rFonts w:ascii="Tahoma" w:eastAsiaTheme="minorHAnsi" w:hAnsi="Tahoma" w:cs="Tahoma"/>
      <w:sz w:val="16"/>
      <w:szCs w:val="16"/>
      <w:lang w:val="en-PH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6.png"/><Relationship Id="rId2" Type="http://schemas.openxmlformats.org/officeDocument/2006/relationships/image" Target="media/image2.emf"/><Relationship Id="rId1" Type="http://schemas.openxmlformats.org/officeDocument/2006/relationships/hyperlink" Target="mailto:307823@deped.gov.ph" TargetMode="External"/><Relationship Id="rId6" Type="http://schemas.openxmlformats.org/officeDocument/2006/relationships/image" Target="media/image5.jpg"/><Relationship Id="rId5" Type="http://schemas.openxmlformats.org/officeDocument/2006/relationships/hyperlink" Target="mailto:307823@deped.gov.ph" TargetMode="External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E77FF6-C860-405E-B6D0-98D21DD34D5A}">
  <we:reference id="wa104051163" version="1.2.0.3" store="en-US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8C3AF-9D70-4715-8E59-C47785DC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Nadinne Mogol</dc:creator>
  <cp:keywords/>
  <dc:description/>
  <cp:lastModifiedBy>ELENA ROSALES</cp:lastModifiedBy>
  <cp:revision>100</cp:revision>
  <cp:lastPrinted>2024-04-11T03:21:00Z</cp:lastPrinted>
  <dcterms:created xsi:type="dcterms:W3CDTF">2023-01-23T07:00:00Z</dcterms:created>
  <dcterms:modified xsi:type="dcterms:W3CDTF">2024-05-08T06:15:00Z</dcterms:modified>
</cp:coreProperties>
</file>